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72"/>
        <w:gridCol w:w="140"/>
        <w:gridCol w:w="1395"/>
        <w:gridCol w:w="709"/>
        <w:gridCol w:w="721"/>
        <w:gridCol w:w="978"/>
        <w:gridCol w:w="790"/>
        <w:gridCol w:w="903"/>
        <w:gridCol w:w="978"/>
        <w:gridCol w:w="790"/>
        <w:gridCol w:w="903"/>
        <w:gridCol w:w="978"/>
        <w:gridCol w:w="988"/>
        <w:gridCol w:w="875"/>
        <w:gridCol w:w="724"/>
        <w:gridCol w:w="2406"/>
      </w:tblGrid>
      <w:tr w:rsidR="00F57F59" w:rsidRPr="00F57F59" w14:paraId="3E4F404D" w14:textId="77777777" w:rsidTr="00D02A2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99EF" w14:textId="77777777" w:rsidR="00F57F59" w:rsidRPr="00F57F59" w:rsidRDefault="00F57F59" w:rsidP="00F57F59">
            <w:bookmarkStart w:id="0" w:name="_GoBack" w:colFirst="11" w:colLast="11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bottom"/>
            <w:hideMark/>
          </w:tcPr>
          <w:p w14:paraId="702F1C38" w14:textId="77777777" w:rsidR="00F57F59" w:rsidRPr="00F57F59" w:rsidRDefault="00F57F59" w:rsidP="00F57F59"/>
        </w:tc>
        <w:tc>
          <w:tcPr>
            <w:tcW w:w="1395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bottom"/>
            <w:hideMark/>
          </w:tcPr>
          <w:p w14:paraId="5A5A8B99" w14:textId="77777777" w:rsidR="00F57F59" w:rsidRPr="00F57F59" w:rsidRDefault="00F57F59" w:rsidP="00F57F59"/>
        </w:tc>
        <w:tc>
          <w:tcPr>
            <w:tcW w:w="709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bottom"/>
            <w:hideMark/>
          </w:tcPr>
          <w:p w14:paraId="5EAA6524" w14:textId="77777777" w:rsidR="00F57F59" w:rsidRPr="00F57F59" w:rsidRDefault="00F57F59" w:rsidP="00F57F59"/>
        </w:tc>
        <w:tc>
          <w:tcPr>
            <w:tcW w:w="721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bottom"/>
            <w:hideMark/>
          </w:tcPr>
          <w:p w14:paraId="49F6F9E2" w14:textId="77777777" w:rsidR="00F57F59" w:rsidRPr="00F57F59" w:rsidRDefault="00F57F59" w:rsidP="00F57F59"/>
        </w:tc>
        <w:tc>
          <w:tcPr>
            <w:tcW w:w="978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bottom"/>
            <w:hideMark/>
          </w:tcPr>
          <w:p w14:paraId="22DD2AD8" w14:textId="77777777" w:rsidR="00F57F59" w:rsidRPr="00F57F59" w:rsidRDefault="00F57F59" w:rsidP="00F57F59"/>
        </w:tc>
        <w:tc>
          <w:tcPr>
            <w:tcW w:w="79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bottom"/>
            <w:hideMark/>
          </w:tcPr>
          <w:p w14:paraId="19C16ED9" w14:textId="77777777" w:rsidR="00F57F59" w:rsidRPr="00F57F59" w:rsidRDefault="00F57F59" w:rsidP="00F57F59"/>
        </w:tc>
        <w:tc>
          <w:tcPr>
            <w:tcW w:w="903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bottom"/>
            <w:hideMark/>
          </w:tcPr>
          <w:p w14:paraId="2CC62E29" w14:textId="77777777" w:rsidR="00F57F59" w:rsidRPr="00F57F59" w:rsidRDefault="00F57F59" w:rsidP="00F57F59"/>
        </w:tc>
        <w:tc>
          <w:tcPr>
            <w:tcW w:w="978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bottom"/>
            <w:hideMark/>
          </w:tcPr>
          <w:p w14:paraId="49E59EA1" w14:textId="77777777" w:rsidR="00F57F59" w:rsidRPr="00F57F59" w:rsidRDefault="00F57F59" w:rsidP="00F57F59"/>
        </w:tc>
        <w:tc>
          <w:tcPr>
            <w:tcW w:w="790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bottom"/>
            <w:hideMark/>
          </w:tcPr>
          <w:p w14:paraId="09036820" w14:textId="77777777" w:rsidR="00F57F59" w:rsidRPr="00F57F59" w:rsidRDefault="00F57F59" w:rsidP="00F57F59"/>
        </w:tc>
        <w:tc>
          <w:tcPr>
            <w:tcW w:w="903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bottom"/>
            <w:hideMark/>
          </w:tcPr>
          <w:p w14:paraId="62BE3ABC" w14:textId="77777777" w:rsidR="00F57F59" w:rsidRPr="00F57F59" w:rsidRDefault="00F57F59" w:rsidP="00F57F59"/>
        </w:tc>
        <w:tc>
          <w:tcPr>
            <w:tcW w:w="978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bottom"/>
            <w:hideMark/>
          </w:tcPr>
          <w:p w14:paraId="36E03775" w14:textId="77777777" w:rsidR="00F57F59" w:rsidRPr="00F57F59" w:rsidRDefault="00F57F59" w:rsidP="00F57F59"/>
        </w:tc>
        <w:tc>
          <w:tcPr>
            <w:tcW w:w="988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bottom"/>
            <w:hideMark/>
          </w:tcPr>
          <w:p w14:paraId="52BC5254" w14:textId="77777777" w:rsidR="00F57F59" w:rsidRPr="00F57F59" w:rsidRDefault="00F57F59" w:rsidP="00F57F59"/>
        </w:tc>
        <w:tc>
          <w:tcPr>
            <w:tcW w:w="875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bottom"/>
            <w:hideMark/>
          </w:tcPr>
          <w:p w14:paraId="1DAF3DA7" w14:textId="77777777" w:rsidR="00F57F59" w:rsidRPr="00F57F59" w:rsidRDefault="00F57F59" w:rsidP="00F57F59"/>
        </w:tc>
        <w:tc>
          <w:tcPr>
            <w:tcW w:w="724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bottom"/>
            <w:hideMark/>
          </w:tcPr>
          <w:p w14:paraId="66DD010A" w14:textId="77777777" w:rsidR="00F57F59" w:rsidRPr="00F57F59" w:rsidRDefault="00F57F59" w:rsidP="00F57F59"/>
        </w:tc>
        <w:tc>
          <w:tcPr>
            <w:tcW w:w="2406" w:type="dxa"/>
            <w:tcBorders>
              <w:top w:val="nil"/>
              <w:left w:val="nil"/>
              <w:bottom w:val="single" w:sz="4" w:space="0" w:color="31849B"/>
              <w:right w:val="nil"/>
            </w:tcBorders>
            <w:shd w:val="clear" w:color="auto" w:fill="auto"/>
            <w:noWrap/>
            <w:vAlign w:val="bottom"/>
            <w:hideMark/>
          </w:tcPr>
          <w:p w14:paraId="477DC083" w14:textId="77777777" w:rsidR="00F57F59" w:rsidRPr="00F57F59" w:rsidRDefault="00F57F59" w:rsidP="00F57F59"/>
        </w:tc>
      </w:tr>
      <w:bookmarkEnd w:id="0"/>
      <w:tr w:rsidR="00F57F59" w:rsidRPr="00F57F59" w14:paraId="57B2C8E4" w14:textId="77777777" w:rsidTr="00D02A26">
        <w:trPr>
          <w:trHeight w:val="114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0162943B" w14:textId="77777777" w:rsidR="00F57F59" w:rsidRPr="00F57F59" w:rsidRDefault="00F57F59" w:rsidP="00F57F59"/>
        </w:tc>
        <w:tc>
          <w:tcPr>
            <w:tcW w:w="1012" w:type="dxa"/>
            <w:gridSpan w:val="2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000000" w:fill="31849B"/>
            <w:textDirection w:val="btLr"/>
            <w:vAlign w:val="center"/>
            <w:hideMark/>
          </w:tcPr>
          <w:p w14:paraId="3DDD4F22" w14:textId="77777777" w:rsidR="00F57F59" w:rsidRPr="00F57F59" w:rsidRDefault="00F57F59" w:rsidP="00F57F59">
            <w:pPr>
              <w:rPr>
                <w:b/>
              </w:rPr>
            </w:pPr>
            <w:r w:rsidRPr="00F57F59">
              <w:rPr>
                <w:b/>
              </w:rPr>
              <w:t>CEL OGÓLNY nr 1</w:t>
            </w:r>
            <w:r w:rsidRPr="00F57F59">
              <w:rPr>
                <w:b/>
              </w:rPr>
              <w:br/>
            </w:r>
            <w:r w:rsidRPr="00F57F59">
              <w:t>Wzrost aktywności gospodarczej na obszarze LGD Dolina Stobrawy do 2022 roku.</w:t>
            </w:r>
          </w:p>
        </w:tc>
        <w:tc>
          <w:tcPr>
            <w:tcW w:w="139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000000" w:fill="93CDDD"/>
            <w:noWrap/>
            <w:vAlign w:val="center"/>
            <w:hideMark/>
          </w:tcPr>
          <w:p w14:paraId="6E31B1ED" w14:textId="77777777" w:rsidR="00F57F59" w:rsidRPr="00F57F59" w:rsidRDefault="00F57F59" w:rsidP="00F57F59">
            <w:r w:rsidRPr="00F57F59">
              <w:t>Lata</w:t>
            </w:r>
          </w:p>
        </w:tc>
        <w:tc>
          <w:tcPr>
            <w:tcW w:w="2408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000000" w:fill="93CDDD"/>
            <w:noWrap/>
            <w:vAlign w:val="center"/>
            <w:hideMark/>
          </w:tcPr>
          <w:p w14:paraId="0383CFF5" w14:textId="77777777" w:rsidR="00F57F59" w:rsidRPr="00F57F59" w:rsidRDefault="00F57F59" w:rsidP="00F57F59">
            <w:r w:rsidRPr="00F57F59">
              <w:t>2016-2018</w:t>
            </w:r>
          </w:p>
        </w:tc>
        <w:tc>
          <w:tcPr>
            <w:tcW w:w="2671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000000" w:fill="93CDDD"/>
            <w:noWrap/>
            <w:vAlign w:val="center"/>
            <w:hideMark/>
          </w:tcPr>
          <w:p w14:paraId="72CD8B0B" w14:textId="77777777" w:rsidR="00F57F59" w:rsidRPr="00F57F59" w:rsidRDefault="00F57F59" w:rsidP="00F57F59">
            <w:r w:rsidRPr="00F57F59">
              <w:t>2019-2021</w:t>
            </w:r>
          </w:p>
        </w:tc>
        <w:tc>
          <w:tcPr>
            <w:tcW w:w="2671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000000" w:fill="93CDDD"/>
            <w:noWrap/>
            <w:vAlign w:val="center"/>
            <w:hideMark/>
          </w:tcPr>
          <w:p w14:paraId="525C292B" w14:textId="77777777" w:rsidR="00F57F59" w:rsidRPr="00F57F59" w:rsidRDefault="00F57F59" w:rsidP="00F57F59">
            <w:r w:rsidRPr="00F57F59">
              <w:t>2022 -2023</w:t>
            </w:r>
          </w:p>
        </w:tc>
        <w:tc>
          <w:tcPr>
            <w:tcW w:w="1863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000000" w:fill="93CDDD"/>
            <w:noWrap/>
            <w:vAlign w:val="center"/>
            <w:hideMark/>
          </w:tcPr>
          <w:p w14:paraId="34A44059" w14:textId="77777777" w:rsidR="00F57F59" w:rsidRPr="00F57F59" w:rsidRDefault="00F57F59" w:rsidP="00F57F59">
            <w:r w:rsidRPr="00F57F59">
              <w:t>RAZEM 2016-2023</w:t>
            </w:r>
          </w:p>
        </w:tc>
        <w:tc>
          <w:tcPr>
            <w:tcW w:w="724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000000" w:fill="B6DDE8"/>
            <w:noWrap/>
            <w:textDirection w:val="btLr"/>
            <w:vAlign w:val="center"/>
            <w:hideMark/>
          </w:tcPr>
          <w:p w14:paraId="1C455520" w14:textId="77777777" w:rsidR="00F57F59" w:rsidRPr="00F57F59" w:rsidRDefault="00F57F59" w:rsidP="00F57F59">
            <w:r w:rsidRPr="00F57F59">
              <w:t>Program</w:t>
            </w:r>
          </w:p>
        </w:tc>
        <w:tc>
          <w:tcPr>
            <w:tcW w:w="2406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000000" w:fill="B6DDE8"/>
            <w:textDirection w:val="btLr"/>
            <w:vAlign w:val="center"/>
            <w:hideMark/>
          </w:tcPr>
          <w:p w14:paraId="2ADF6858" w14:textId="77777777" w:rsidR="00F57F59" w:rsidRPr="00F57F59" w:rsidRDefault="00F57F59" w:rsidP="00F57F59">
            <w:r w:rsidRPr="00F57F59">
              <w:t>Poddziałanie / zakres</w:t>
            </w:r>
            <w:r w:rsidRPr="00F57F59">
              <w:br/>
              <w:t>Programu</w:t>
            </w:r>
          </w:p>
        </w:tc>
      </w:tr>
      <w:tr w:rsidR="00F57F59" w:rsidRPr="00F57F59" w14:paraId="092FD13D" w14:textId="77777777" w:rsidTr="00D02A26">
        <w:trPr>
          <w:cantSplit/>
          <w:trHeight w:val="204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00D1B344" w14:textId="77777777" w:rsidR="00F57F59" w:rsidRPr="00F57F59" w:rsidRDefault="00F57F59" w:rsidP="00F57F59"/>
        </w:tc>
        <w:tc>
          <w:tcPr>
            <w:tcW w:w="1012" w:type="dxa"/>
            <w:gridSpan w:val="2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07D6E26A" w14:textId="77777777" w:rsidR="00F57F59" w:rsidRPr="00F57F59" w:rsidRDefault="00F57F59" w:rsidP="00F57F59"/>
        </w:tc>
        <w:tc>
          <w:tcPr>
            <w:tcW w:w="139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textDirection w:val="btLr"/>
            <w:vAlign w:val="center"/>
            <w:hideMark/>
          </w:tcPr>
          <w:p w14:paraId="59B8C484" w14:textId="77777777" w:rsidR="00F57F59" w:rsidRPr="00F57F59" w:rsidRDefault="00F57F59" w:rsidP="00F57F59">
            <w:r w:rsidRPr="00F57F59">
              <w:t>Nazwa</w:t>
            </w:r>
            <w:r w:rsidRPr="00F57F59">
              <w:br/>
              <w:t>wskaźnika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textDirection w:val="btLr"/>
            <w:vAlign w:val="center"/>
            <w:hideMark/>
          </w:tcPr>
          <w:p w14:paraId="2057D04A" w14:textId="77777777" w:rsidR="00F57F59" w:rsidRPr="00F57F59" w:rsidRDefault="00F57F59" w:rsidP="00F57F59">
            <w:r w:rsidRPr="00F57F59">
              <w:t>Wartość z</w:t>
            </w:r>
            <w:r w:rsidRPr="00F57F59">
              <w:br/>
              <w:t>jednostką miary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textDirection w:val="btLr"/>
            <w:vAlign w:val="center"/>
            <w:hideMark/>
          </w:tcPr>
          <w:p w14:paraId="63DE57E2" w14:textId="77777777" w:rsidR="00F57F59" w:rsidRPr="00F57F59" w:rsidRDefault="00F57F59" w:rsidP="00F57F59">
            <w:r w:rsidRPr="00F57F59">
              <w:t>% realizacji</w:t>
            </w:r>
            <w:r w:rsidRPr="00F57F59">
              <w:br/>
              <w:t>wskaźnika</w:t>
            </w:r>
            <w:r w:rsidRPr="00F57F59">
              <w:br/>
              <w:t>narastająco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textDirection w:val="btLr"/>
            <w:vAlign w:val="center"/>
            <w:hideMark/>
          </w:tcPr>
          <w:p w14:paraId="63DE715C" w14:textId="77777777" w:rsidR="00F57F59" w:rsidRPr="00F57F59" w:rsidRDefault="00F57F59" w:rsidP="00F57F59">
            <w:r w:rsidRPr="00F57F59">
              <w:t>Planowane</w:t>
            </w:r>
            <w:r w:rsidRPr="00F57F59">
              <w:br/>
              <w:t>wsparcie(zł)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textDirection w:val="btLr"/>
            <w:vAlign w:val="center"/>
            <w:hideMark/>
          </w:tcPr>
          <w:p w14:paraId="67AFC4B7" w14:textId="77777777" w:rsidR="00F57F59" w:rsidRPr="00F57F59" w:rsidRDefault="00F57F59" w:rsidP="00F57F59">
            <w:r w:rsidRPr="00F57F59">
              <w:t>Wartość z</w:t>
            </w:r>
            <w:r w:rsidRPr="00F57F59">
              <w:br/>
              <w:t>jednostką miary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textDirection w:val="btLr"/>
            <w:vAlign w:val="center"/>
            <w:hideMark/>
          </w:tcPr>
          <w:p w14:paraId="5D1A88B4" w14:textId="77777777" w:rsidR="00F57F59" w:rsidRPr="00F57F59" w:rsidRDefault="00F57F59" w:rsidP="00F57F59">
            <w:r w:rsidRPr="00F57F59">
              <w:t>% realizacji</w:t>
            </w:r>
            <w:r w:rsidRPr="00F57F59">
              <w:br/>
              <w:t>wskaźnika</w:t>
            </w:r>
            <w:r w:rsidRPr="00F57F59">
              <w:br/>
              <w:t>narastająco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textDirection w:val="btLr"/>
            <w:vAlign w:val="center"/>
            <w:hideMark/>
          </w:tcPr>
          <w:p w14:paraId="5DFB54A1" w14:textId="77777777" w:rsidR="00F57F59" w:rsidRPr="00F57F59" w:rsidRDefault="00F57F59" w:rsidP="00F57F59">
            <w:r w:rsidRPr="00F57F59">
              <w:t>Planowane</w:t>
            </w:r>
            <w:r w:rsidRPr="00F57F59">
              <w:br/>
              <w:t>wsparcie(zł)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textDirection w:val="btLr"/>
            <w:vAlign w:val="center"/>
            <w:hideMark/>
          </w:tcPr>
          <w:p w14:paraId="0DEA8C44" w14:textId="77777777" w:rsidR="00F57F59" w:rsidRPr="00F57F59" w:rsidRDefault="00F57F59" w:rsidP="00F57F59">
            <w:r w:rsidRPr="00F57F59">
              <w:t>Wartość z</w:t>
            </w:r>
            <w:r w:rsidRPr="00F57F59">
              <w:br/>
              <w:t>jednostką miary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textDirection w:val="btLr"/>
            <w:vAlign w:val="center"/>
            <w:hideMark/>
          </w:tcPr>
          <w:p w14:paraId="7A13D621" w14:textId="77777777" w:rsidR="00F57F59" w:rsidRPr="00F57F59" w:rsidRDefault="00F57F59" w:rsidP="00F57F59">
            <w:r w:rsidRPr="00F57F59">
              <w:t>% realizacji</w:t>
            </w:r>
            <w:r w:rsidRPr="00F57F59">
              <w:br/>
              <w:t>wskaźnika</w:t>
            </w:r>
            <w:r w:rsidRPr="00F57F59">
              <w:br/>
              <w:t>narastająco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textDirection w:val="btLr"/>
            <w:vAlign w:val="center"/>
            <w:hideMark/>
          </w:tcPr>
          <w:p w14:paraId="660AB07D" w14:textId="77777777" w:rsidR="00F57F59" w:rsidRPr="00F57F59" w:rsidRDefault="00F57F59" w:rsidP="00F57F59">
            <w:r w:rsidRPr="00F57F59">
              <w:t>Planowane</w:t>
            </w:r>
            <w:r w:rsidRPr="00F57F59">
              <w:br/>
              <w:t>wsparcie(zł)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textDirection w:val="btLr"/>
            <w:vAlign w:val="center"/>
            <w:hideMark/>
          </w:tcPr>
          <w:p w14:paraId="43219908" w14:textId="77777777" w:rsidR="00F57F59" w:rsidRPr="00F57F59" w:rsidRDefault="00F57F59" w:rsidP="00F57F59">
            <w:r w:rsidRPr="00F57F59">
              <w:t>Razem wartość</w:t>
            </w:r>
            <w:r w:rsidRPr="00F57F59">
              <w:br/>
              <w:t>wskaźników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textDirection w:val="btLr"/>
            <w:vAlign w:val="center"/>
            <w:hideMark/>
          </w:tcPr>
          <w:p w14:paraId="7AF897C7" w14:textId="77777777" w:rsidR="00F57F59" w:rsidRPr="00F57F59" w:rsidRDefault="00F57F59" w:rsidP="00F57F59">
            <w:r w:rsidRPr="00F57F59">
              <w:t>Razem</w:t>
            </w:r>
            <w:r w:rsidRPr="00F57F59">
              <w:br/>
              <w:t>planowane</w:t>
            </w:r>
            <w:r w:rsidRPr="00F57F59">
              <w:br/>
              <w:t>wsparcie (zł)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2DE39F43" w14:textId="77777777" w:rsidR="00F57F59" w:rsidRPr="00F57F59" w:rsidRDefault="00F57F59" w:rsidP="00F57F59">
            <w:pPr>
              <w:rPr>
                <w:b/>
              </w:rPr>
            </w:pPr>
          </w:p>
        </w:tc>
        <w:tc>
          <w:tcPr>
            <w:tcW w:w="2406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10618B75" w14:textId="77777777" w:rsidR="00F57F59" w:rsidRPr="00F57F59" w:rsidRDefault="00F57F59" w:rsidP="00F57F59">
            <w:pPr>
              <w:rPr>
                <w:b/>
              </w:rPr>
            </w:pPr>
          </w:p>
        </w:tc>
      </w:tr>
      <w:tr w:rsidR="00F57F59" w:rsidRPr="00F57F59" w14:paraId="3C1A0297" w14:textId="77777777" w:rsidTr="00D02A2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0A7ABA73" w14:textId="77777777" w:rsidR="00F57F59" w:rsidRPr="00F57F59" w:rsidRDefault="00F57F59" w:rsidP="00F57F59"/>
        </w:tc>
        <w:tc>
          <w:tcPr>
            <w:tcW w:w="12020" w:type="dxa"/>
            <w:gridSpan w:val="1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bottom"/>
            <w:hideMark/>
          </w:tcPr>
          <w:p w14:paraId="214F847A" w14:textId="77777777" w:rsidR="00F57F59" w:rsidRPr="00F57F59" w:rsidRDefault="00F57F59" w:rsidP="00F57F59">
            <w:r w:rsidRPr="00F57F59">
              <w:t>Cel szczegółowy 1.1. Rozwój przedsiębiorczości sprzyjający tworzeniu i utrzymaniu miejsc pracy</w:t>
            </w:r>
          </w:p>
        </w:tc>
        <w:tc>
          <w:tcPr>
            <w:tcW w:w="72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bottom"/>
            <w:hideMark/>
          </w:tcPr>
          <w:p w14:paraId="029A06BA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bottom"/>
            <w:hideMark/>
          </w:tcPr>
          <w:p w14:paraId="6A00CF35" w14:textId="77777777" w:rsidR="00F57F59" w:rsidRPr="00F57F59" w:rsidRDefault="00F57F59" w:rsidP="00F57F59">
            <w:r w:rsidRPr="00F57F59">
              <w:t> </w:t>
            </w:r>
          </w:p>
        </w:tc>
      </w:tr>
      <w:tr w:rsidR="00F57F59" w:rsidRPr="00F57F59" w14:paraId="55A372E5" w14:textId="77777777" w:rsidTr="00D02A26">
        <w:trPr>
          <w:trHeight w:val="144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4CE23FA2" w14:textId="77777777" w:rsidR="00F57F59" w:rsidRPr="00F57F59" w:rsidRDefault="00F57F59" w:rsidP="00F57F59"/>
        </w:tc>
        <w:tc>
          <w:tcPr>
            <w:tcW w:w="1012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1EB00F75" w14:textId="77777777" w:rsidR="00F57F59" w:rsidRPr="00F57F59" w:rsidRDefault="00F57F59" w:rsidP="00F57F59">
            <w:r w:rsidRPr="00F57F59">
              <w:t>1.1.1.</w:t>
            </w:r>
          </w:p>
        </w:tc>
        <w:tc>
          <w:tcPr>
            <w:tcW w:w="139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634DBAAB" w14:textId="77777777" w:rsidR="00F57F59" w:rsidRPr="00F57F59" w:rsidRDefault="00F57F59" w:rsidP="00F57F59">
            <w:r w:rsidRPr="00F57F59">
              <w:t>Liczba operacji polegających na rozpoczęciu działalności gospodarczej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7FF10AE" w14:textId="77777777" w:rsidR="00F57F59" w:rsidRPr="00F57F59" w:rsidRDefault="00F57F59" w:rsidP="00F57F59">
            <w:r w:rsidRPr="00F57F59">
              <w:t>11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F2FC5E4" w14:textId="77777777" w:rsidR="00F57F59" w:rsidRPr="00F57F59" w:rsidRDefault="00F57F59" w:rsidP="00F57F59">
            <w:r w:rsidRPr="00F57F59">
              <w:t>50%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6C79E22" w14:textId="77777777" w:rsidR="00F57F59" w:rsidRPr="00F57F59" w:rsidRDefault="00F57F59" w:rsidP="00F57F59">
            <w:r w:rsidRPr="00F57F59">
              <w:t>660  000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30A642D" w14:textId="77777777" w:rsidR="00F57F59" w:rsidRPr="00F57F59" w:rsidRDefault="00F57F59" w:rsidP="00F57F59">
            <w:r w:rsidRPr="00F57F59">
              <w:t>11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20B20CDC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9A406B9" w14:textId="77777777" w:rsidR="00F57F59" w:rsidRPr="00F57F59" w:rsidRDefault="00F57F59" w:rsidP="00F57F59">
            <w:r w:rsidRPr="00F57F59">
              <w:t>660 000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4A2C6E4" w14:textId="77777777" w:rsidR="00F57F59" w:rsidRPr="00F57F59" w:rsidRDefault="00F57F59" w:rsidP="00F57F59">
            <w:r w:rsidRPr="00F57F59">
              <w:t>0szt.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3B4F0F3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F8C3EC4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250D0A6" w14:textId="77777777" w:rsidR="00F57F59" w:rsidRPr="00F57F59" w:rsidRDefault="00F57F59" w:rsidP="00F57F59">
            <w:r w:rsidRPr="00F57F59">
              <w:t>22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1615C48" w14:textId="77777777" w:rsidR="00F57F59" w:rsidRPr="00F57F59" w:rsidRDefault="00F57F59" w:rsidP="00F57F59">
            <w:r w:rsidRPr="00F57F59">
              <w:t>1 320 000</w:t>
            </w:r>
          </w:p>
        </w:tc>
        <w:tc>
          <w:tcPr>
            <w:tcW w:w="724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F1DDFD2" w14:textId="77777777" w:rsidR="00F57F59" w:rsidRPr="00F57F59" w:rsidRDefault="00F57F59" w:rsidP="00F57F59">
            <w:r w:rsidRPr="00F57F59">
              <w:t>PROW</w:t>
            </w:r>
          </w:p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8202E78" w14:textId="77777777" w:rsidR="00F57F59" w:rsidRPr="00F57F59" w:rsidRDefault="00F57F59" w:rsidP="00F57F59">
            <w:r w:rsidRPr="00F57F59">
              <w:t>Realizacja LSR</w:t>
            </w:r>
          </w:p>
        </w:tc>
      </w:tr>
      <w:tr w:rsidR="00F57F59" w:rsidRPr="00F57F59" w14:paraId="4AD1039D" w14:textId="77777777" w:rsidTr="00D02A26">
        <w:trPr>
          <w:trHeight w:val="12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7A7B8D59" w14:textId="77777777" w:rsidR="00F57F59" w:rsidRPr="00F57F59" w:rsidRDefault="00F57F59" w:rsidP="00F57F59"/>
        </w:tc>
        <w:tc>
          <w:tcPr>
            <w:tcW w:w="1012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70EA82DE" w14:textId="77777777" w:rsidR="00F57F59" w:rsidRPr="00F57F59" w:rsidRDefault="00F57F59" w:rsidP="00F57F59">
            <w:r w:rsidRPr="00F57F59">
              <w:t>1.1.2.</w:t>
            </w:r>
          </w:p>
        </w:tc>
        <w:tc>
          <w:tcPr>
            <w:tcW w:w="139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6FAB8272" w14:textId="77777777" w:rsidR="00F57F59" w:rsidRPr="00F57F59" w:rsidRDefault="00F57F59" w:rsidP="00F57F59">
            <w:r w:rsidRPr="00F57F59">
              <w:t xml:space="preserve">Liczba operacji polegających na utworzeniu </w:t>
            </w:r>
            <w:r w:rsidRPr="00F57F59">
              <w:lastRenderedPageBreak/>
              <w:t>lub rozwoju inkubatorów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21B83CBD" w14:textId="77777777" w:rsidR="00F57F59" w:rsidRPr="00F57F59" w:rsidRDefault="00F57F59" w:rsidP="00F57F59">
            <w:r w:rsidRPr="00F57F59">
              <w:lastRenderedPageBreak/>
              <w:t>0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3FED2BD" w14:textId="77777777" w:rsidR="00F57F59" w:rsidRPr="00F57F59" w:rsidRDefault="00F57F59" w:rsidP="00F57F59">
            <w:r w:rsidRPr="00F57F59">
              <w:t>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1E7595A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35BB07B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F8E2FE7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CD0AD39" w14:textId="77777777" w:rsidR="00F57F59" w:rsidRPr="00F57F59" w:rsidRDefault="00F57F59" w:rsidP="00F57F59">
            <w:r w:rsidRPr="00F57F59">
              <w:t>300 000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C924AA9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346FF0D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5B35E67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D39769A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087BBF9" w14:textId="77777777" w:rsidR="00F57F59" w:rsidRPr="00F57F59" w:rsidRDefault="00F57F59" w:rsidP="00F57F59">
            <w:r w:rsidRPr="00F57F59">
              <w:t>300 000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22432AFB" w14:textId="77777777" w:rsidR="00F57F59" w:rsidRPr="00F57F59" w:rsidRDefault="00F57F59" w:rsidP="00F57F59"/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5D4ABD7" w14:textId="77777777" w:rsidR="00F57F59" w:rsidRPr="00F57F59" w:rsidRDefault="00F57F59" w:rsidP="00F57F59">
            <w:r w:rsidRPr="00F57F59">
              <w:t>Realizacja LSR</w:t>
            </w:r>
          </w:p>
        </w:tc>
      </w:tr>
      <w:tr w:rsidR="00F57F59" w:rsidRPr="00F57F59" w14:paraId="5F06D7F4" w14:textId="77777777" w:rsidTr="00D02A26">
        <w:trPr>
          <w:trHeight w:val="12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4F8473D4" w14:textId="77777777" w:rsidR="00F57F59" w:rsidRPr="00F57F59" w:rsidRDefault="00F57F59" w:rsidP="00F57F59"/>
        </w:tc>
        <w:tc>
          <w:tcPr>
            <w:tcW w:w="1012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275C6508" w14:textId="77777777" w:rsidR="00F57F59" w:rsidRPr="00F57F59" w:rsidRDefault="00F57F59" w:rsidP="00F57F59">
            <w:r w:rsidRPr="00F57F59">
              <w:t>1.1.3.</w:t>
            </w:r>
          </w:p>
        </w:tc>
        <w:tc>
          <w:tcPr>
            <w:tcW w:w="139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1E9CB5A8" w14:textId="77777777" w:rsidR="00F57F59" w:rsidRPr="00F57F59" w:rsidRDefault="00F57F59" w:rsidP="00F57F59">
            <w:r w:rsidRPr="00F57F59">
              <w:t xml:space="preserve">Liczba operacji polegających na rozwoju istniejącego </w:t>
            </w:r>
            <w:proofErr w:type="spellStart"/>
            <w:r w:rsidRPr="00F57F59">
              <w:t>przesiębiorstwa</w:t>
            </w:r>
            <w:proofErr w:type="spellEnd"/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CF1A806" w14:textId="77777777" w:rsidR="00F57F59" w:rsidRPr="00F57F59" w:rsidRDefault="00F57F59" w:rsidP="00F57F59">
            <w:r w:rsidRPr="00F57F59">
              <w:t>4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DC7DEA5" w14:textId="77777777" w:rsidR="00F57F59" w:rsidRPr="00F57F59" w:rsidRDefault="00F57F59" w:rsidP="00F57F59">
            <w:r w:rsidRPr="00F57F59">
              <w:t>50%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7B55281" w14:textId="77777777" w:rsidR="00F57F59" w:rsidRPr="00F57F59" w:rsidRDefault="00F57F59" w:rsidP="00F57F59">
            <w:r w:rsidRPr="00F57F59">
              <w:t>830  000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22B14A6" w14:textId="77777777" w:rsidR="00F57F59" w:rsidRPr="00F57F59" w:rsidRDefault="00F57F59" w:rsidP="00F57F59">
            <w:r w:rsidRPr="00F57F59">
              <w:t>4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29C412D3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212FF6B" w14:textId="77777777" w:rsidR="00F57F59" w:rsidRPr="00F57F59" w:rsidRDefault="00F57F59" w:rsidP="00F57F59">
            <w:r w:rsidRPr="00F57F59">
              <w:t>800 000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DDD92C0" w14:textId="77777777" w:rsidR="00F57F59" w:rsidRPr="00F57F59" w:rsidRDefault="00F57F59" w:rsidP="00F57F59">
            <w:r w:rsidRPr="00F57F59">
              <w:t>0szt.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853924A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91FDFC0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26D78B70" w14:textId="77777777" w:rsidR="00F57F59" w:rsidRPr="00F57F59" w:rsidRDefault="00F57F59" w:rsidP="00F57F59">
            <w:r w:rsidRPr="00F57F59">
              <w:t>8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60D147D" w14:textId="77777777" w:rsidR="00F57F59" w:rsidRPr="00F57F59" w:rsidRDefault="00F57F59" w:rsidP="00F57F59">
            <w:r w:rsidRPr="00F57F59">
              <w:t>1 630 000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2ED7E038" w14:textId="77777777" w:rsidR="00F57F59" w:rsidRPr="00F57F59" w:rsidRDefault="00F57F59" w:rsidP="00F57F59"/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2AC191E5" w14:textId="77777777" w:rsidR="00F57F59" w:rsidRPr="00F57F59" w:rsidRDefault="00F57F59" w:rsidP="00F57F59">
            <w:r w:rsidRPr="00F57F59">
              <w:t>Realizacja LSR</w:t>
            </w:r>
          </w:p>
        </w:tc>
      </w:tr>
      <w:tr w:rsidR="00F57F59" w:rsidRPr="00F57F59" w14:paraId="41D2C330" w14:textId="77777777" w:rsidTr="00D02A2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24979CB6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6763A943" w14:textId="77777777" w:rsidR="00F57F59" w:rsidRPr="00F57F59" w:rsidRDefault="00F57F59" w:rsidP="00F57F59">
            <w:pPr>
              <w:rPr>
                <w:b/>
                <w:bCs/>
              </w:rPr>
            </w:pPr>
            <w:r w:rsidRPr="00F57F59">
              <w:rPr>
                <w:b/>
                <w:bCs/>
              </w:rPr>
              <w:t>Razem cel szczegółowy 1.1.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7561638D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34350DDC" w14:textId="77777777" w:rsidR="00F57F59" w:rsidRPr="00F57F59" w:rsidRDefault="00F57F59" w:rsidP="00F57F59">
            <w:r w:rsidRPr="00F57F59">
              <w:t>1 490 000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726191A7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241DA09E" w14:textId="77777777" w:rsidR="00F57F59" w:rsidRPr="00F57F59" w:rsidRDefault="00F57F59" w:rsidP="00F57F59">
            <w:r w:rsidRPr="00F57F59">
              <w:t>1 760 000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1FA78513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78A8DBCD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010546A1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42734B68" w14:textId="77777777" w:rsidR="00F57F59" w:rsidRPr="00F57F59" w:rsidRDefault="00F57F59" w:rsidP="00F57F59">
            <w:r w:rsidRPr="00F57F59">
              <w:t>3 250 000</w:t>
            </w:r>
          </w:p>
        </w:tc>
        <w:tc>
          <w:tcPr>
            <w:tcW w:w="724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5C20A21B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2406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center"/>
            <w:hideMark/>
          </w:tcPr>
          <w:p w14:paraId="6AF7DC7E" w14:textId="77777777" w:rsidR="00F57F59" w:rsidRPr="00F57F59" w:rsidRDefault="00F57F59" w:rsidP="00F57F59">
            <w:r w:rsidRPr="00F57F59">
              <w:t> </w:t>
            </w:r>
          </w:p>
        </w:tc>
      </w:tr>
      <w:tr w:rsidR="00F57F59" w:rsidRPr="00F57F59" w14:paraId="3FA07C5C" w14:textId="77777777" w:rsidTr="00D02A2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4D96D431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bottom"/>
            <w:hideMark/>
          </w:tcPr>
          <w:p w14:paraId="2E5727C8" w14:textId="77777777" w:rsidR="00F57F59" w:rsidRPr="00F57F59" w:rsidRDefault="00F57F59" w:rsidP="00F57F59">
            <w:pPr>
              <w:rPr>
                <w:b/>
                <w:bCs/>
              </w:rPr>
            </w:pPr>
            <w:r w:rsidRPr="00F57F59">
              <w:rPr>
                <w:b/>
                <w:bCs/>
              </w:rPr>
              <w:t>Wskaźnik rezultatu 1.1.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609DDE2C" w14:textId="77777777" w:rsidR="00F57F59" w:rsidRPr="00F57F59" w:rsidRDefault="00F57F59" w:rsidP="00F57F59"/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236138DE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63CF724A" w14:textId="77777777" w:rsidR="00F57F59" w:rsidRPr="00F57F59" w:rsidRDefault="00F57F59" w:rsidP="00F57F59"/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28607253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170EB425" w14:textId="77777777" w:rsidR="00F57F59" w:rsidRPr="00F57F59" w:rsidRDefault="00F57F59" w:rsidP="00F57F59"/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2A21A8B0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88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68513915" w14:textId="77777777" w:rsidR="00F57F59" w:rsidRPr="00F57F59" w:rsidRDefault="00F57F59" w:rsidP="00F57F59"/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0F07CFF8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39C221CE" w14:textId="77777777" w:rsidR="00F57F59" w:rsidRPr="00F57F59" w:rsidRDefault="00F57F59" w:rsidP="00F57F59"/>
        </w:tc>
        <w:tc>
          <w:tcPr>
            <w:tcW w:w="2406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6797A4F7" w14:textId="77777777" w:rsidR="00F57F59" w:rsidRPr="00F57F59" w:rsidRDefault="00F57F59" w:rsidP="00F57F59"/>
        </w:tc>
      </w:tr>
      <w:tr w:rsidR="00F57F59" w:rsidRPr="00F57F59" w14:paraId="6620B316" w14:textId="77777777" w:rsidTr="00D02A26">
        <w:trPr>
          <w:trHeight w:val="54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0ACFAD17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bottom"/>
            <w:hideMark/>
          </w:tcPr>
          <w:p w14:paraId="5C3012C3" w14:textId="77777777" w:rsidR="00F57F59" w:rsidRPr="00F57F59" w:rsidRDefault="00F57F59" w:rsidP="00F57F59">
            <w:r w:rsidRPr="00F57F59">
              <w:t>Liczba utworzonych miejsc pracy (wskaźnik kluczowy)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B4CA0A7" w14:textId="77777777" w:rsidR="00F57F59" w:rsidRPr="00F57F59" w:rsidRDefault="00F57F59" w:rsidP="00F57F59">
            <w:r w:rsidRPr="00F57F59">
              <w:t>15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5BBEA08" w14:textId="77777777" w:rsidR="00F57F59" w:rsidRPr="00F57F59" w:rsidRDefault="00F57F59" w:rsidP="00F57F59">
            <w:r w:rsidRPr="00F57F59">
              <w:t>50%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50DF3B3" w14:textId="77777777" w:rsidR="00F57F59" w:rsidRPr="00F57F59" w:rsidRDefault="00F57F59" w:rsidP="00F57F59">
            <w:r w:rsidRPr="00F57F59">
              <w:t>1 490 000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34AD5BF" w14:textId="77777777" w:rsidR="00F57F59" w:rsidRPr="00F57F59" w:rsidRDefault="00F57F59" w:rsidP="00F57F59">
            <w:r w:rsidRPr="00F57F59">
              <w:t>15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8F6D14E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2FC8A422" w14:textId="77777777" w:rsidR="00F57F59" w:rsidRPr="00F57F59" w:rsidRDefault="00F57F59" w:rsidP="00F57F59">
            <w:r w:rsidRPr="00F57F59">
              <w:t>1 460 000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F4D7D80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AD4667A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16C1B07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B55CB0A" w14:textId="77777777" w:rsidR="00F57F59" w:rsidRPr="00F57F59" w:rsidRDefault="00F57F59" w:rsidP="00F57F59">
            <w:r w:rsidRPr="00F57F59">
              <w:t>30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55AFCE5" w14:textId="77777777" w:rsidR="00F57F59" w:rsidRPr="00F57F59" w:rsidRDefault="00F57F59" w:rsidP="00F57F59">
            <w:r w:rsidRPr="00F57F59">
              <w:t>2 950 000</w:t>
            </w:r>
          </w:p>
        </w:tc>
        <w:tc>
          <w:tcPr>
            <w:tcW w:w="724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EA4DB39" w14:textId="77777777" w:rsidR="00F57F59" w:rsidRPr="00F57F59" w:rsidRDefault="00F57F59" w:rsidP="00F57F59">
            <w:r w:rsidRPr="00F57F59">
              <w:t>PROW</w:t>
            </w:r>
          </w:p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57AE143" w14:textId="77777777" w:rsidR="00F57F59" w:rsidRPr="00F57F59" w:rsidRDefault="00F57F59" w:rsidP="00F57F59">
            <w:r w:rsidRPr="00F57F59">
              <w:t>Realizacja LSR</w:t>
            </w:r>
          </w:p>
        </w:tc>
      </w:tr>
      <w:tr w:rsidR="00F57F59" w:rsidRPr="00F57F59" w14:paraId="7B1DFECA" w14:textId="77777777" w:rsidTr="00D02A26">
        <w:trPr>
          <w:trHeight w:val="8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0F83347A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bottom"/>
            <w:hideMark/>
          </w:tcPr>
          <w:p w14:paraId="3780EBDC" w14:textId="77777777" w:rsidR="00F57F59" w:rsidRPr="00F57F59" w:rsidRDefault="00F57F59" w:rsidP="00F57F59">
            <w:r w:rsidRPr="00F57F59">
              <w:t>Liczba nowo utworzonych lub rozwiniętych inkubatorów przetwórstwa lokalnego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7E531F5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EBA7871" w14:textId="77777777" w:rsidR="00F57F59" w:rsidRPr="00F57F59" w:rsidRDefault="00F57F59" w:rsidP="00F57F59">
            <w:r w:rsidRPr="00F57F59">
              <w:t>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2AB6B3B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53D8AA6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4FD08CD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A477C1D" w14:textId="77777777" w:rsidR="00F57F59" w:rsidRPr="00F57F59" w:rsidRDefault="00F57F59" w:rsidP="00F57F59">
            <w:r w:rsidRPr="00F57F59">
              <w:t>300 000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3711DA1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58A9310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038A41B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7FC6ABC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997A0B7" w14:textId="77777777" w:rsidR="00F57F59" w:rsidRPr="00F57F59" w:rsidRDefault="00F57F59" w:rsidP="00F57F59">
            <w:r w:rsidRPr="00F57F59">
              <w:t>300 000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18FD4DF8" w14:textId="77777777" w:rsidR="00F57F59" w:rsidRPr="00F57F59" w:rsidRDefault="00F57F59" w:rsidP="00F57F59"/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8A4F37E" w14:textId="77777777" w:rsidR="00F57F59" w:rsidRPr="00F57F59" w:rsidRDefault="00F57F59" w:rsidP="00F57F59">
            <w:r w:rsidRPr="00F57F59">
              <w:t>Realizacja LSR</w:t>
            </w:r>
          </w:p>
        </w:tc>
      </w:tr>
      <w:tr w:rsidR="00F57F59" w:rsidRPr="00F57F59" w14:paraId="1CB2A854" w14:textId="77777777" w:rsidTr="00D02A2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48C4794D" w14:textId="77777777" w:rsidR="00F57F59" w:rsidRPr="00F57F59" w:rsidRDefault="00F57F59" w:rsidP="00F57F59"/>
        </w:tc>
        <w:tc>
          <w:tcPr>
            <w:tcW w:w="12020" w:type="dxa"/>
            <w:gridSpan w:val="1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bottom"/>
            <w:hideMark/>
          </w:tcPr>
          <w:p w14:paraId="346E6ACC" w14:textId="77777777" w:rsidR="00F57F59" w:rsidRPr="00F57F59" w:rsidRDefault="00F57F59" w:rsidP="00F57F59">
            <w:r w:rsidRPr="00F57F59">
              <w:t>Cel szczegółowy 1.2. Podnoszenie wiedzy i kwalifikacji sektora mikro i małych przedsiębiorstw.</w:t>
            </w:r>
          </w:p>
        </w:tc>
        <w:tc>
          <w:tcPr>
            <w:tcW w:w="72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bottom"/>
            <w:hideMark/>
          </w:tcPr>
          <w:p w14:paraId="0B03D633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center"/>
            <w:hideMark/>
          </w:tcPr>
          <w:p w14:paraId="2D3D1DF2" w14:textId="77777777" w:rsidR="00F57F59" w:rsidRPr="00F57F59" w:rsidRDefault="00F57F59" w:rsidP="00F57F59">
            <w:r w:rsidRPr="00F57F59">
              <w:t> </w:t>
            </w:r>
          </w:p>
        </w:tc>
      </w:tr>
      <w:tr w:rsidR="00F57F59" w:rsidRPr="00F57F59" w14:paraId="2248CC60" w14:textId="77777777" w:rsidTr="00D02A26">
        <w:trPr>
          <w:trHeight w:val="6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0CF06913" w14:textId="77777777" w:rsidR="00F57F59" w:rsidRPr="00F57F59" w:rsidRDefault="00F57F59" w:rsidP="00F57F59"/>
        </w:tc>
        <w:tc>
          <w:tcPr>
            <w:tcW w:w="87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7DFBA71C" w14:textId="77777777" w:rsidR="00F57F59" w:rsidRPr="00F57F59" w:rsidRDefault="00F57F59" w:rsidP="00F57F59">
            <w:r w:rsidRPr="00F57F59">
              <w:t>1.2.1.</w:t>
            </w:r>
          </w:p>
        </w:tc>
        <w:tc>
          <w:tcPr>
            <w:tcW w:w="153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3A46D9A1" w14:textId="77777777" w:rsidR="00F57F59" w:rsidRPr="00F57F59" w:rsidRDefault="00F57F59" w:rsidP="00F57F59">
            <w:r w:rsidRPr="00F57F59">
              <w:t xml:space="preserve">Liczba szkoleń / spotkań / konsultacji 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B17C416" w14:textId="77777777" w:rsidR="00F57F59" w:rsidRPr="00F57F59" w:rsidRDefault="00F57F59" w:rsidP="00F57F59">
            <w:r w:rsidRPr="00F57F59">
              <w:t>2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9CA6E96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6014E3B" w14:textId="77777777" w:rsidR="00F57F59" w:rsidRPr="00F57F59" w:rsidRDefault="00F57F59" w:rsidP="00F57F59">
            <w:r w:rsidRPr="00F57F59">
              <w:t>10 000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B22E9D3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5712CEE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1D561CE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215F047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EAFC8D4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8B86294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4AAA175" w14:textId="77777777" w:rsidR="00F57F59" w:rsidRPr="00F57F59" w:rsidRDefault="00F57F59" w:rsidP="00F57F59">
            <w:r w:rsidRPr="00F57F59">
              <w:t xml:space="preserve">2 </w:t>
            </w:r>
            <w:proofErr w:type="spellStart"/>
            <w:r w:rsidRPr="00F57F59">
              <w:t>szt</w:t>
            </w:r>
            <w:proofErr w:type="spellEnd"/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100C93D" w14:textId="77777777" w:rsidR="00F57F59" w:rsidRPr="00F57F59" w:rsidRDefault="00F57F59" w:rsidP="00F57F59">
            <w:r w:rsidRPr="00F57F59">
              <w:t>10 000</w:t>
            </w:r>
          </w:p>
        </w:tc>
        <w:tc>
          <w:tcPr>
            <w:tcW w:w="724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6350ACB" w14:textId="77777777" w:rsidR="00F57F59" w:rsidRPr="00F57F59" w:rsidRDefault="00F57F59" w:rsidP="00F57F59">
            <w:r w:rsidRPr="00F57F59">
              <w:t>PROW</w:t>
            </w:r>
          </w:p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BEBDB4B" w14:textId="77777777" w:rsidR="00F57F59" w:rsidRPr="00F57F59" w:rsidRDefault="00F57F59" w:rsidP="00F57F59">
            <w:r w:rsidRPr="00F57F59">
              <w:t>Aktywizacja</w:t>
            </w:r>
          </w:p>
        </w:tc>
      </w:tr>
      <w:tr w:rsidR="00F57F59" w:rsidRPr="00F57F59" w14:paraId="5048EA2B" w14:textId="77777777" w:rsidTr="00D02A26">
        <w:trPr>
          <w:trHeight w:val="5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5DD549BA" w14:textId="77777777" w:rsidR="00F57F59" w:rsidRPr="00F57F59" w:rsidRDefault="00F57F59" w:rsidP="00F57F59"/>
        </w:tc>
        <w:tc>
          <w:tcPr>
            <w:tcW w:w="87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5A7A5004" w14:textId="77777777" w:rsidR="00F57F59" w:rsidRPr="00F57F59" w:rsidRDefault="00F57F59" w:rsidP="00F57F59">
            <w:r w:rsidRPr="00F57F59">
              <w:t>1.2.2.</w:t>
            </w:r>
          </w:p>
        </w:tc>
        <w:tc>
          <w:tcPr>
            <w:tcW w:w="153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215C956D" w14:textId="77777777" w:rsidR="00F57F59" w:rsidRPr="00F57F59" w:rsidRDefault="00F57F59" w:rsidP="00F57F59">
            <w:r w:rsidRPr="00F57F59">
              <w:t>Liczba szkoleń pracowników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7DD469E" w14:textId="77777777" w:rsidR="00F57F59" w:rsidRPr="00F57F59" w:rsidRDefault="00F57F59" w:rsidP="00F57F59">
            <w:r w:rsidRPr="00F57F59">
              <w:t>2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EEB1B4C" w14:textId="77777777" w:rsidR="00F57F59" w:rsidRPr="00F57F59" w:rsidRDefault="00F57F59" w:rsidP="00F57F59">
            <w:r w:rsidRPr="00F57F59">
              <w:t>40%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C833536" w14:textId="77777777" w:rsidR="00F57F59" w:rsidRPr="00F57F59" w:rsidRDefault="00F57F59" w:rsidP="00F57F59">
            <w:r w:rsidRPr="00F57F59">
              <w:t>20 000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09D232B" w14:textId="77777777" w:rsidR="00F57F59" w:rsidRPr="00F57F59" w:rsidRDefault="00F57F59" w:rsidP="00F57F59">
            <w:r w:rsidRPr="00F57F59">
              <w:t>3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75B1E8F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DB02A31" w14:textId="77777777" w:rsidR="00F57F59" w:rsidRPr="00F57F59" w:rsidRDefault="00F57F59" w:rsidP="00F57F59">
            <w:r w:rsidRPr="00F57F59">
              <w:t>30 000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A4F7643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578C7B9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592E6D0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FAD94E6" w14:textId="77777777" w:rsidR="00F57F59" w:rsidRPr="00F57F59" w:rsidRDefault="00F57F59" w:rsidP="00F57F59">
            <w:r w:rsidRPr="00F57F59">
              <w:t>5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1362581" w14:textId="77777777" w:rsidR="00F57F59" w:rsidRPr="00F57F59" w:rsidRDefault="00F57F59" w:rsidP="00F57F59">
            <w:r w:rsidRPr="00F57F59">
              <w:t>50 000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2549998F" w14:textId="77777777" w:rsidR="00F57F59" w:rsidRPr="00F57F59" w:rsidRDefault="00F57F59" w:rsidP="00F57F59"/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394D8AC" w14:textId="77777777" w:rsidR="00F57F59" w:rsidRPr="00F57F59" w:rsidRDefault="00F57F59" w:rsidP="00F57F59">
            <w:r w:rsidRPr="00F57F59">
              <w:t>Realizacja LSR</w:t>
            </w:r>
          </w:p>
        </w:tc>
      </w:tr>
      <w:tr w:rsidR="00F57F59" w:rsidRPr="00F57F59" w14:paraId="07BA8B1A" w14:textId="77777777" w:rsidTr="00D02A2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184C497E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41AC2065" w14:textId="77777777" w:rsidR="00F57F59" w:rsidRPr="00F57F59" w:rsidRDefault="00F57F59" w:rsidP="00F57F59">
            <w:pPr>
              <w:rPr>
                <w:b/>
                <w:bCs/>
              </w:rPr>
            </w:pPr>
            <w:r w:rsidRPr="00F57F59">
              <w:rPr>
                <w:b/>
                <w:bCs/>
              </w:rPr>
              <w:t>Razem cel szczegółowy 1.2.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03639052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1DA45429" w14:textId="77777777" w:rsidR="00F57F59" w:rsidRPr="00F57F59" w:rsidRDefault="00F57F59" w:rsidP="00F57F59">
            <w:r w:rsidRPr="00F57F59">
              <w:t>30 000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443D6F7A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03EA7936" w14:textId="77777777" w:rsidR="00F57F59" w:rsidRPr="00F57F59" w:rsidRDefault="00F57F59" w:rsidP="00F57F59">
            <w:r w:rsidRPr="00F57F59">
              <w:t>30 000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5538B095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7ADB2528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442D785A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1F6EE240" w14:textId="77777777" w:rsidR="00F57F59" w:rsidRPr="00F57F59" w:rsidRDefault="00F57F59" w:rsidP="00F57F59">
            <w:r w:rsidRPr="00F57F59">
              <w:t>60 000</w:t>
            </w:r>
          </w:p>
        </w:tc>
        <w:tc>
          <w:tcPr>
            <w:tcW w:w="724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7BEA64A6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2406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center"/>
            <w:hideMark/>
          </w:tcPr>
          <w:p w14:paraId="6A24255F" w14:textId="77777777" w:rsidR="00F57F59" w:rsidRPr="00F57F59" w:rsidRDefault="00F57F59" w:rsidP="00F57F59">
            <w:r w:rsidRPr="00F57F59">
              <w:t> </w:t>
            </w:r>
          </w:p>
        </w:tc>
      </w:tr>
      <w:tr w:rsidR="00F57F59" w:rsidRPr="00F57F59" w14:paraId="5D7950BB" w14:textId="77777777" w:rsidTr="00D02A2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1A7712E7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bottom"/>
            <w:hideMark/>
          </w:tcPr>
          <w:p w14:paraId="651CF312" w14:textId="77777777" w:rsidR="00F57F59" w:rsidRPr="00F57F59" w:rsidRDefault="00F57F59" w:rsidP="00F57F59">
            <w:pPr>
              <w:rPr>
                <w:b/>
                <w:bCs/>
              </w:rPr>
            </w:pPr>
            <w:r w:rsidRPr="00F57F59">
              <w:rPr>
                <w:b/>
                <w:bCs/>
              </w:rPr>
              <w:t>Wskaźnik rezultatu 1.2.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22A5DA80" w14:textId="77777777" w:rsidR="00F57F59" w:rsidRPr="00F57F59" w:rsidRDefault="00F57F59" w:rsidP="00F57F59"/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4FBC15A0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7D966CA5" w14:textId="77777777" w:rsidR="00F57F59" w:rsidRPr="00F57F59" w:rsidRDefault="00F57F59" w:rsidP="00F57F59"/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0ED2E7C3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4C11D405" w14:textId="77777777" w:rsidR="00F57F59" w:rsidRPr="00F57F59" w:rsidRDefault="00F57F59" w:rsidP="00F57F59"/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62FF95C9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88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02223549" w14:textId="77777777" w:rsidR="00F57F59" w:rsidRPr="00F57F59" w:rsidRDefault="00F57F59" w:rsidP="00F57F59"/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7562EF42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6F81AA97" w14:textId="77777777" w:rsidR="00F57F59" w:rsidRPr="00F57F59" w:rsidRDefault="00F57F59" w:rsidP="00F57F59"/>
        </w:tc>
        <w:tc>
          <w:tcPr>
            <w:tcW w:w="2406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5C7A5E1C" w14:textId="77777777" w:rsidR="00F57F59" w:rsidRPr="00F57F59" w:rsidRDefault="00F57F59" w:rsidP="00F57F59"/>
        </w:tc>
      </w:tr>
      <w:tr w:rsidR="00F57F59" w:rsidRPr="00F57F59" w14:paraId="56DA77A9" w14:textId="77777777" w:rsidTr="00D02A26">
        <w:trPr>
          <w:trHeight w:val="81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121AF9BE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2FEB9F67" w14:textId="77777777" w:rsidR="00F57F59" w:rsidRPr="00F57F59" w:rsidRDefault="00F57F59" w:rsidP="00F57F59">
            <w:r w:rsidRPr="00F57F59">
              <w:t>Liczba osób przeszkolonych / liczba osób które skorzystały z doradztwa indywidualnego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D4F00CA" w14:textId="77777777" w:rsidR="00F57F59" w:rsidRPr="00F57F59" w:rsidRDefault="00F57F59" w:rsidP="00F57F59">
            <w:r w:rsidRPr="00F57F59">
              <w:t>15 os.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ADE456F" w14:textId="77777777" w:rsidR="00F57F59" w:rsidRPr="00F57F59" w:rsidRDefault="00F57F59" w:rsidP="00F57F59">
            <w:r w:rsidRPr="00F57F59">
              <w:t>50%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C1A9D80" w14:textId="77777777" w:rsidR="00F57F59" w:rsidRPr="00F57F59" w:rsidRDefault="00F57F59" w:rsidP="00F57F59">
            <w:r w:rsidRPr="00F57F59">
              <w:t>30 000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418F9BD" w14:textId="77777777" w:rsidR="00F57F59" w:rsidRPr="00F57F59" w:rsidRDefault="00F57F59" w:rsidP="00F57F59">
            <w:r w:rsidRPr="00F57F59">
              <w:t>30 os.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D319105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19519A0" w14:textId="77777777" w:rsidR="00F57F59" w:rsidRPr="00F57F59" w:rsidRDefault="00F57F59" w:rsidP="00F57F59">
            <w:r w:rsidRPr="00F57F59">
              <w:t>30 000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004DA6E" w14:textId="77777777" w:rsidR="00F57F59" w:rsidRPr="00F57F59" w:rsidRDefault="00F57F59" w:rsidP="00F57F59">
            <w:r w:rsidRPr="00F57F59">
              <w:t>0 os.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253C767E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B9A9305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406F917" w14:textId="77777777" w:rsidR="00F57F59" w:rsidRPr="00F57F59" w:rsidRDefault="00F57F59" w:rsidP="00F57F59">
            <w:r w:rsidRPr="00F57F59">
              <w:t>30 os.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A8EABC3" w14:textId="77777777" w:rsidR="00F57F59" w:rsidRPr="00F57F59" w:rsidRDefault="00F57F59" w:rsidP="00F57F59">
            <w:r w:rsidRPr="00F57F59">
              <w:t>60 000</w:t>
            </w:r>
          </w:p>
        </w:tc>
        <w:tc>
          <w:tcPr>
            <w:tcW w:w="72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E6051D2" w14:textId="77777777" w:rsidR="00F57F59" w:rsidRPr="00F57F59" w:rsidRDefault="00F57F59" w:rsidP="00F57F59">
            <w:r w:rsidRPr="00F57F59">
              <w:t>PROW</w:t>
            </w:r>
          </w:p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14:paraId="502FDA67" w14:textId="77777777" w:rsidR="00F57F59" w:rsidRPr="00F57F59" w:rsidRDefault="00F57F59" w:rsidP="00F57F59">
            <w:r w:rsidRPr="00F57F59">
              <w:t>Realizacja LSR / Aktywizacja</w:t>
            </w:r>
          </w:p>
        </w:tc>
      </w:tr>
      <w:tr w:rsidR="00F57F59" w:rsidRPr="00F57F59" w14:paraId="2DD3FD99" w14:textId="77777777" w:rsidTr="00D02A2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162D6ADC" w14:textId="77777777" w:rsidR="00F57F59" w:rsidRPr="00F57F59" w:rsidRDefault="00F57F59" w:rsidP="00F57F59"/>
        </w:tc>
        <w:tc>
          <w:tcPr>
            <w:tcW w:w="12020" w:type="dxa"/>
            <w:gridSpan w:val="1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bottom"/>
            <w:hideMark/>
          </w:tcPr>
          <w:p w14:paraId="676932F1" w14:textId="77777777" w:rsidR="00F57F59" w:rsidRPr="00F57F59" w:rsidRDefault="00F57F59" w:rsidP="00F57F59">
            <w:r w:rsidRPr="00F57F59">
              <w:t>Cel szczegółowy 1.3. Wspieranie współpracy pomiędzy podmiotami gospodarczymi i rozwoju rynków zbytu</w:t>
            </w:r>
          </w:p>
        </w:tc>
        <w:tc>
          <w:tcPr>
            <w:tcW w:w="72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bottom"/>
            <w:hideMark/>
          </w:tcPr>
          <w:p w14:paraId="49D42A28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bottom"/>
            <w:hideMark/>
          </w:tcPr>
          <w:p w14:paraId="6B621BDE" w14:textId="77777777" w:rsidR="00F57F59" w:rsidRPr="00F57F59" w:rsidRDefault="00F57F59" w:rsidP="00F57F59">
            <w:r w:rsidRPr="00F57F59">
              <w:t> </w:t>
            </w:r>
          </w:p>
        </w:tc>
      </w:tr>
      <w:tr w:rsidR="00F57F59" w:rsidRPr="00F57F59" w14:paraId="5F629643" w14:textId="77777777" w:rsidTr="00D02A26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38B4AA6D" w14:textId="77777777" w:rsidR="00F57F59" w:rsidRPr="00F57F59" w:rsidRDefault="00F57F59" w:rsidP="00F57F59"/>
        </w:tc>
        <w:tc>
          <w:tcPr>
            <w:tcW w:w="87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05FAFB42" w14:textId="77777777" w:rsidR="00F57F59" w:rsidRPr="00F57F59" w:rsidRDefault="00F57F59" w:rsidP="00F57F59">
            <w:r w:rsidRPr="00F57F59">
              <w:t>1.3.1.</w:t>
            </w:r>
          </w:p>
        </w:tc>
        <w:tc>
          <w:tcPr>
            <w:tcW w:w="153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0885B66C" w14:textId="77777777" w:rsidR="00F57F59" w:rsidRPr="00F57F59" w:rsidRDefault="00F57F59" w:rsidP="00F57F59">
            <w:r w:rsidRPr="00F57F59">
              <w:t>Liczba sieci w zakresie krótkich łańcuchów  żywnościowych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CB3FD7E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0107D59" w14:textId="77777777" w:rsidR="00F57F59" w:rsidRPr="00F57F59" w:rsidRDefault="00F57F59" w:rsidP="00F57F59">
            <w:r w:rsidRPr="00F57F59">
              <w:t>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3A5B079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66FF696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053B028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599DC4D" w14:textId="77777777" w:rsidR="00F57F59" w:rsidRPr="00F57F59" w:rsidRDefault="00F57F59" w:rsidP="00F57F59">
            <w:r w:rsidRPr="00F57F59">
              <w:t>100 000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AA553C8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38C0961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E50B365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8FEE569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5B3BE10" w14:textId="77777777" w:rsidR="00F57F59" w:rsidRPr="00F57F59" w:rsidRDefault="00F57F59" w:rsidP="00F57F59">
            <w:r w:rsidRPr="00F57F59">
              <w:t>100 000</w:t>
            </w:r>
          </w:p>
        </w:tc>
        <w:tc>
          <w:tcPr>
            <w:tcW w:w="724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B8F729D" w14:textId="77777777" w:rsidR="00F57F59" w:rsidRPr="00F57F59" w:rsidRDefault="00F57F59" w:rsidP="00F57F59">
            <w:r w:rsidRPr="00F57F59">
              <w:t>PROW</w:t>
            </w:r>
          </w:p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92C9BD2" w14:textId="77777777" w:rsidR="00F57F59" w:rsidRPr="00F57F59" w:rsidRDefault="00F57F59" w:rsidP="00F57F59">
            <w:r w:rsidRPr="00F57F59">
              <w:t>Realizacja LSR</w:t>
            </w:r>
          </w:p>
        </w:tc>
      </w:tr>
      <w:tr w:rsidR="00F57F59" w:rsidRPr="00F57F59" w14:paraId="5C0D2CEA" w14:textId="77777777" w:rsidTr="00D02A26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642B7369" w14:textId="77777777" w:rsidR="00F57F59" w:rsidRPr="00F57F59" w:rsidRDefault="00F57F59" w:rsidP="00F57F59"/>
        </w:tc>
        <w:tc>
          <w:tcPr>
            <w:tcW w:w="87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71F772A3" w14:textId="77777777" w:rsidR="00F57F59" w:rsidRPr="00F57F59" w:rsidRDefault="00F57F59" w:rsidP="00F57F59">
            <w:r w:rsidRPr="00F57F59">
              <w:t>1.3.2.</w:t>
            </w:r>
          </w:p>
        </w:tc>
        <w:tc>
          <w:tcPr>
            <w:tcW w:w="153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3CF5BBD8" w14:textId="77777777" w:rsidR="00F57F59" w:rsidRPr="00F57F59" w:rsidRDefault="00F57F59" w:rsidP="00F57F59">
            <w:r w:rsidRPr="00F57F59">
              <w:t xml:space="preserve">liczba sieci w zakresie usług turystycznych 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A342536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D8456FD" w14:textId="77777777" w:rsidR="00F57F59" w:rsidRPr="00F57F59" w:rsidRDefault="00F57F59" w:rsidP="00F57F59">
            <w:r w:rsidRPr="00F57F59">
              <w:t>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90A27F6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5ABF28A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08480BB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64B75A7" w14:textId="77777777" w:rsidR="00F57F59" w:rsidRPr="00F57F59" w:rsidRDefault="00F57F59" w:rsidP="00F57F59">
            <w:r w:rsidRPr="00F57F59">
              <w:t>100 000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27ED5AD7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7C2B568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3B645AC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29BD117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EB157FE" w14:textId="77777777" w:rsidR="00F57F59" w:rsidRPr="00F57F59" w:rsidRDefault="00F57F59" w:rsidP="00F57F59">
            <w:r w:rsidRPr="00F57F59">
              <w:t>100 000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44896FAF" w14:textId="77777777" w:rsidR="00F57F59" w:rsidRPr="00F57F59" w:rsidRDefault="00F57F59" w:rsidP="00F57F59"/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78E6031" w14:textId="77777777" w:rsidR="00F57F59" w:rsidRPr="00F57F59" w:rsidRDefault="00F57F59" w:rsidP="00F57F59">
            <w:r w:rsidRPr="00F57F59">
              <w:t>Realizacja LSR</w:t>
            </w:r>
          </w:p>
        </w:tc>
      </w:tr>
      <w:tr w:rsidR="00F57F59" w:rsidRPr="00F57F59" w14:paraId="008A0EC0" w14:textId="77777777" w:rsidTr="00D02A26">
        <w:trPr>
          <w:trHeight w:val="120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0080E32E" w14:textId="77777777" w:rsidR="00F57F59" w:rsidRPr="00F57F59" w:rsidRDefault="00F57F59" w:rsidP="00F57F59"/>
        </w:tc>
        <w:tc>
          <w:tcPr>
            <w:tcW w:w="872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6B980AD7" w14:textId="77777777" w:rsidR="00F57F59" w:rsidRPr="00F57F59" w:rsidRDefault="00F57F59" w:rsidP="00F57F59">
            <w:r w:rsidRPr="00F57F59">
              <w:t>1.3.3.</w:t>
            </w:r>
          </w:p>
        </w:tc>
        <w:tc>
          <w:tcPr>
            <w:tcW w:w="153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42E4BD9D" w14:textId="77777777" w:rsidR="00F57F59" w:rsidRPr="00F57F59" w:rsidRDefault="00F57F59" w:rsidP="00F57F59">
            <w:r w:rsidRPr="00F57F59">
              <w:t xml:space="preserve">Liczba sieci w zakresie rozwijania rynków zbytu produktów i usług lokalnych 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C4AF771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30387DC" w14:textId="77777777" w:rsidR="00F57F59" w:rsidRPr="00F57F59" w:rsidRDefault="00F57F59" w:rsidP="00F57F59">
            <w:r w:rsidRPr="00F57F59">
              <w:t>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97FECA4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BA65B18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80189F2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E160E22" w14:textId="77777777" w:rsidR="00F57F59" w:rsidRPr="00F57F59" w:rsidRDefault="00F57F59" w:rsidP="00F57F59">
            <w:r w:rsidRPr="00F57F59">
              <w:t>100 000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F292D0E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9B251EB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8FD8A6C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1B43A36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A29EF73" w14:textId="77777777" w:rsidR="00F57F59" w:rsidRPr="00F57F59" w:rsidRDefault="00F57F59" w:rsidP="00F57F59">
            <w:r w:rsidRPr="00F57F59">
              <w:t>100 000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45D3F3B5" w14:textId="77777777" w:rsidR="00F57F59" w:rsidRPr="00F57F59" w:rsidRDefault="00F57F59" w:rsidP="00F57F59"/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F3933ED" w14:textId="77777777" w:rsidR="00F57F59" w:rsidRPr="00F57F59" w:rsidRDefault="00F57F59" w:rsidP="00F57F59">
            <w:r w:rsidRPr="00F57F59">
              <w:t>Realizacja LSR</w:t>
            </w:r>
          </w:p>
        </w:tc>
      </w:tr>
      <w:tr w:rsidR="00F57F59" w:rsidRPr="00F57F59" w14:paraId="1A42A676" w14:textId="77777777" w:rsidTr="00D02A26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4B6494C5" w14:textId="77777777" w:rsidR="00F57F59" w:rsidRPr="00F57F59" w:rsidRDefault="00F57F59" w:rsidP="00F57F59"/>
        </w:tc>
        <w:tc>
          <w:tcPr>
            <w:tcW w:w="872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6CAC2C2C" w14:textId="77777777" w:rsidR="00F57F59" w:rsidRPr="00F57F59" w:rsidRDefault="00F57F59" w:rsidP="00F57F59"/>
        </w:tc>
        <w:tc>
          <w:tcPr>
            <w:tcW w:w="153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24277ACA" w14:textId="77777777" w:rsidR="00F57F59" w:rsidRPr="00F57F59" w:rsidRDefault="00F57F59" w:rsidP="00F57F59">
            <w:r w:rsidRPr="00F57F59">
              <w:t>Liczba zrealizowanych projektów współpracy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99E52F4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9E11DA0" w14:textId="77777777" w:rsidR="00F57F59" w:rsidRPr="00F57F59" w:rsidRDefault="00F57F59" w:rsidP="00F57F59">
            <w:r w:rsidRPr="00F57F59">
              <w:t>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C3A6BCC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84667CB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008CC28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C8D0C93" w14:textId="77777777" w:rsidR="00F57F59" w:rsidRPr="00F57F59" w:rsidRDefault="00F57F59" w:rsidP="00F57F59">
            <w:r w:rsidRPr="00F57F59">
              <w:t>100 000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A28288F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21A8E8E4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7FB3EBA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2CA265D9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D2A0E78" w14:textId="77777777" w:rsidR="00F57F59" w:rsidRPr="00F57F59" w:rsidRDefault="00F57F59" w:rsidP="00F57F59">
            <w:r w:rsidRPr="00F57F59">
              <w:t>100 000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017A0D3B" w14:textId="77777777" w:rsidR="00F57F59" w:rsidRPr="00F57F59" w:rsidRDefault="00F57F59" w:rsidP="00F57F59"/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14:paraId="425A38D2" w14:textId="77777777" w:rsidR="00F57F59" w:rsidRPr="00F57F59" w:rsidRDefault="00F57F59" w:rsidP="00F57F59">
            <w:r w:rsidRPr="00F57F59">
              <w:t>Projekt współpracy</w:t>
            </w:r>
          </w:p>
        </w:tc>
      </w:tr>
      <w:tr w:rsidR="00F57F59" w:rsidRPr="00F57F59" w14:paraId="480D5809" w14:textId="77777777" w:rsidTr="00D02A26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09F8B777" w14:textId="77777777" w:rsidR="00F57F59" w:rsidRPr="00F57F59" w:rsidRDefault="00F57F59" w:rsidP="00F57F59"/>
        </w:tc>
        <w:tc>
          <w:tcPr>
            <w:tcW w:w="87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25A3055B" w14:textId="77777777" w:rsidR="00F57F59" w:rsidRPr="00F57F59" w:rsidRDefault="00F57F59" w:rsidP="00F57F59">
            <w:r w:rsidRPr="00F57F59">
              <w:t>1.3.4.</w:t>
            </w:r>
          </w:p>
        </w:tc>
        <w:tc>
          <w:tcPr>
            <w:tcW w:w="153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7A114594" w14:textId="77777777" w:rsidR="00F57F59" w:rsidRPr="00F57F59" w:rsidRDefault="00F57F59" w:rsidP="00F57F59">
            <w:r w:rsidRPr="00F57F59">
              <w:t>Liczba operacji polegających na rozwoju rynków zbytu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3A73096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FFF9AAC" w14:textId="77777777" w:rsidR="00F57F59" w:rsidRPr="00F57F59" w:rsidRDefault="00F57F59" w:rsidP="00F57F59">
            <w:r w:rsidRPr="00F57F59">
              <w:t>50%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BDD8A75" w14:textId="77777777" w:rsidR="00F57F59" w:rsidRPr="00F57F59" w:rsidRDefault="00F57F59" w:rsidP="00F57F59">
            <w:r w:rsidRPr="00F57F59">
              <w:t>200 000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D157968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BDF4887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FEE09EF" w14:textId="77777777" w:rsidR="00F57F59" w:rsidRPr="00F57F59" w:rsidRDefault="00F57F59" w:rsidP="00F57F59">
            <w:r w:rsidRPr="00F57F59">
              <w:t>200 000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9FFD3B7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2669EEAC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8F5F222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E56DE4A" w14:textId="77777777" w:rsidR="00F57F59" w:rsidRPr="00F57F59" w:rsidRDefault="00F57F59" w:rsidP="00F57F59">
            <w:r w:rsidRPr="00F57F59">
              <w:t>2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59A91DB" w14:textId="77777777" w:rsidR="00F57F59" w:rsidRPr="00F57F59" w:rsidRDefault="00F57F59" w:rsidP="00F57F59">
            <w:r w:rsidRPr="00F57F59">
              <w:t>400 000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15DA314A" w14:textId="77777777" w:rsidR="00F57F59" w:rsidRPr="00F57F59" w:rsidRDefault="00F57F59" w:rsidP="00F57F59"/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EA1963B" w14:textId="77777777" w:rsidR="00F57F59" w:rsidRPr="00F57F59" w:rsidRDefault="00F57F59" w:rsidP="00F57F59">
            <w:r w:rsidRPr="00F57F59">
              <w:t>Realizacja LSR</w:t>
            </w:r>
          </w:p>
        </w:tc>
      </w:tr>
      <w:tr w:rsidR="00F57F59" w:rsidRPr="00F57F59" w14:paraId="0A939686" w14:textId="77777777" w:rsidTr="00D02A2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42F71BD3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1CF33D3B" w14:textId="77777777" w:rsidR="00F57F59" w:rsidRPr="00F57F59" w:rsidRDefault="00F57F59" w:rsidP="00F57F59">
            <w:pPr>
              <w:rPr>
                <w:b/>
                <w:bCs/>
              </w:rPr>
            </w:pPr>
            <w:r w:rsidRPr="00F57F59">
              <w:rPr>
                <w:b/>
                <w:bCs/>
              </w:rPr>
              <w:t>Razem cel szczegółowy 1.3.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3A80B02A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75F309C8" w14:textId="77777777" w:rsidR="00F57F59" w:rsidRPr="00F57F59" w:rsidRDefault="00F57F59" w:rsidP="00F57F59">
            <w:r w:rsidRPr="00F57F59">
              <w:t>200 000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07CB2549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17621D17" w14:textId="77777777" w:rsidR="00F57F59" w:rsidRPr="00F57F59" w:rsidRDefault="00F57F59" w:rsidP="00F57F59">
            <w:r w:rsidRPr="00F57F59">
              <w:t>600 000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2A02BE58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464CF848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11DDB27C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0114E7BD" w14:textId="77777777" w:rsidR="00F57F59" w:rsidRPr="00F57F59" w:rsidRDefault="00F57F59" w:rsidP="00F57F59">
            <w:r w:rsidRPr="00F57F59">
              <w:t>800 000</w:t>
            </w:r>
          </w:p>
        </w:tc>
        <w:tc>
          <w:tcPr>
            <w:tcW w:w="724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1A0AE2FA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2406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2EB255D5" w14:textId="77777777" w:rsidR="00F57F59" w:rsidRPr="00F57F59" w:rsidRDefault="00F57F59" w:rsidP="00F57F59">
            <w:r w:rsidRPr="00F57F59">
              <w:t> </w:t>
            </w:r>
          </w:p>
        </w:tc>
      </w:tr>
      <w:tr w:rsidR="00F57F59" w:rsidRPr="00F57F59" w14:paraId="66F7C28C" w14:textId="77777777" w:rsidTr="00D02A2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5B024F1C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bottom"/>
            <w:hideMark/>
          </w:tcPr>
          <w:p w14:paraId="02A1BEC1" w14:textId="77777777" w:rsidR="00F57F59" w:rsidRPr="00F57F59" w:rsidRDefault="00F57F59" w:rsidP="00F57F59">
            <w:pPr>
              <w:rPr>
                <w:b/>
                <w:bCs/>
              </w:rPr>
            </w:pPr>
            <w:r w:rsidRPr="00F57F59">
              <w:rPr>
                <w:b/>
                <w:bCs/>
              </w:rPr>
              <w:t>Wskaźnik rezultatu 1.3.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121F982E" w14:textId="77777777" w:rsidR="00F57F59" w:rsidRPr="00F57F59" w:rsidRDefault="00F57F59" w:rsidP="00F57F59"/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611DDAAD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515B1802" w14:textId="77777777" w:rsidR="00F57F59" w:rsidRPr="00F57F59" w:rsidRDefault="00F57F59" w:rsidP="00F57F59"/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2EB4D38D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6A24A55B" w14:textId="77777777" w:rsidR="00F57F59" w:rsidRPr="00F57F59" w:rsidRDefault="00F57F59" w:rsidP="00F57F59"/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1AE88BCC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88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6647CEA0" w14:textId="77777777" w:rsidR="00F57F59" w:rsidRPr="00F57F59" w:rsidRDefault="00F57F59" w:rsidP="00F57F59"/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6BCEAED5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731611FE" w14:textId="77777777" w:rsidR="00F57F59" w:rsidRPr="00F57F59" w:rsidRDefault="00F57F59" w:rsidP="00F57F59"/>
        </w:tc>
        <w:tc>
          <w:tcPr>
            <w:tcW w:w="2406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30BD3DC7" w14:textId="77777777" w:rsidR="00F57F59" w:rsidRPr="00F57F59" w:rsidRDefault="00F57F59" w:rsidP="00F57F59"/>
        </w:tc>
      </w:tr>
      <w:tr w:rsidR="00F57F59" w:rsidRPr="00F57F59" w14:paraId="3CD5EF2A" w14:textId="77777777" w:rsidTr="00D02A2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49EF6B19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bottom"/>
            <w:hideMark/>
          </w:tcPr>
          <w:p w14:paraId="00EC69B0" w14:textId="77777777" w:rsidR="00F57F59" w:rsidRPr="00F57F59" w:rsidRDefault="00F57F59" w:rsidP="00F57F59">
            <w:r w:rsidRPr="00F57F59">
              <w:t>Liczba podmiotów działających w ramach sieci (wskaźnik kluczowy)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89F42FB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0D959F2" w14:textId="77777777" w:rsidR="00F57F59" w:rsidRPr="00F57F59" w:rsidRDefault="00F57F59" w:rsidP="00F57F59">
            <w:r w:rsidRPr="00F57F59">
              <w:t>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D5C7830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2F7B8E5F" w14:textId="77777777" w:rsidR="00F57F59" w:rsidRPr="00F57F59" w:rsidRDefault="00F57F59" w:rsidP="00F57F59">
            <w:r w:rsidRPr="00F57F59">
              <w:t xml:space="preserve">15 </w:t>
            </w:r>
          </w:p>
          <w:p w14:paraId="3211B08C" w14:textId="77777777" w:rsidR="00F57F59" w:rsidRPr="00F57F59" w:rsidRDefault="00F57F59" w:rsidP="00F57F59">
            <w:r w:rsidRPr="00F57F59">
              <w:t>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BAEC31F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2A807B6B" w14:textId="77777777" w:rsidR="00F57F59" w:rsidRPr="00F57F59" w:rsidRDefault="00F57F59" w:rsidP="00F57F59">
            <w:r w:rsidRPr="00F57F59">
              <w:t>300 000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E0B74CA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88C36B6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61BA8F9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E2E55E4" w14:textId="77777777" w:rsidR="00F57F59" w:rsidRPr="00F57F59" w:rsidRDefault="00F57F59" w:rsidP="00F57F59">
            <w:r w:rsidRPr="00F57F59">
              <w:t>15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2A1C200" w14:textId="77777777" w:rsidR="00F57F59" w:rsidRPr="00F57F59" w:rsidRDefault="00F57F59" w:rsidP="00F57F59">
            <w:r w:rsidRPr="00F57F59">
              <w:t>300 000</w:t>
            </w:r>
          </w:p>
        </w:tc>
        <w:tc>
          <w:tcPr>
            <w:tcW w:w="724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29C605A" w14:textId="77777777" w:rsidR="00F57F59" w:rsidRPr="00F57F59" w:rsidRDefault="00F57F59" w:rsidP="00F57F59">
            <w:r w:rsidRPr="00F57F59">
              <w:t>PROW</w:t>
            </w:r>
          </w:p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4293B55" w14:textId="77777777" w:rsidR="00F57F59" w:rsidRPr="00F57F59" w:rsidRDefault="00F57F59" w:rsidP="00F57F59">
            <w:r w:rsidRPr="00F57F59">
              <w:t>Realizacja LSR</w:t>
            </w:r>
          </w:p>
        </w:tc>
      </w:tr>
      <w:tr w:rsidR="00F57F59" w:rsidRPr="00F57F59" w14:paraId="56641344" w14:textId="77777777" w:rsidTr="00D02A2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7644FC71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bottom"/>
            <w:hideMark/>
          </w:tcPr>
          <w:p w14:paraId="4F956141" w14:textId="77777777" w:rsidR="00F57F59" w:rsidRPr="00F57F59" w:rsidRDefault="00F57F59" w:rsidP="00F57F59">
            <w:r w:rsidRPr="00F57F59">
              <w:t>Liczba projektów wykorzystujących lokalne produkty i zasoby kulturowe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0C0CB2A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F3EC7D9" w14:textId="77777777" w:rsidR="00F57F59" w:rsidRPr="00F57F59" w:rsidRDefault="00F57F59" w:rsidP="00F57F59">
            <w:r w:rsidRPr="00F57F59">
              <w:t>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685B582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29128CC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5D6FB83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37BD5E3" w14:textId="77777777" w:rsidR="00F57F59" w:rsidRPr="00F57F59" w:rsidRDefault="00F57F59" w:rsidP="00F57F59">
            <w:r w:rsidRPr="00F57F59">
              <w:t>100 000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0C944B3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45D5BB2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C939F3F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650F6B9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B15F1F2" w14:textId="77777777" w:rsidR="00F57F59" w:rsidRPr="00F57F59" w:rsidRDefault="00F57F59" w:rsidP="00F57F59">
            <w:r w:rsidRPr="00F57F59">
              <w:t>100 000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23EFA97B" w14:textId="77777777" w:rsidR="00F57F59" w:rsidRPr="00F57F59" w:rsidRDefault="00F57F59" w:rsidP="00F57F59"/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14:paraId="3C45A1FC" w14:textId="77777777" w:rsidR="00F57F59" w:rsidRPr="00F57F59" w:rsidRDefault="00F57F59" w:rsidP="00F57F59">
            <w:r w:rsidRPr="00F57F59">
              <w:t>Projekt współpracy</w:t>
            </w:r>
          </w:p>
        </w:tc>
      </w:tr>
      <w:tr w:rsidR="00F57F59" w:rsidRPr="00F57F59" w14:paraId="2EEA1F0B" w14:textId="77777777" w:rsidTr="00D02A2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584405EC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bottom"/>
            <w:hideMark/>
          </w:tcPr>
          <w:p w14:paraId="44A40FFE" w14:textId="77777777" w:rsidR="00F57F59" w:rsidRPr="00F57F59" w:rsidRDefault="00F57F59" w:rsidP="00F57F59">
            <w:r w:rsidRPr="00F57F59">
              <w:t>Liczba projektów skierowanych do przedsiębiorców i rzemieślników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5065445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EDBC278" w14:textId="77777777" w:rsidR="00F57F59" w:rsidRPr="00F57F59" w:rsidRDefault="00F57F59" w:rsidP="00F57F59">
            <w:r w:rsidRPr="00F57F59">
              <w:t>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FC0428C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DC5BD3D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5F9B8D6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8349DE4" w14:textId="77777777" w:rsidR="00F57F59" w:rsidRPr="00F57F59" w:rsidRDefault="00F57F59" w:rsidP="00F57F59">
            <w:r w:rsidRPr="00F57F59">
              <w:t>100 000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59A1DD9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4780EDC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CDEDFAA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D37837B" w14:textId="77777777" w:rsidR="00F57F59" w:rsidRPr="00F57F59" w:rsidRDefault="00F57F59" w:rsidP="00F57F59">
            <w:r w:rsidRPr="00F57F59">
              <w:t>1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25BBCFF1" w14:textId="77777777" w:rsidR="00F57F59" w:rsidRPr="00F57F59" w:rsidRDefault="00F57F59" w:rsidP="00F57F59">
            <w:r w:rsidRPr="00F57F59">
              <w:t>100 000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31250441" w14:textId="77777777" w:rsidR="00F57F59" w:rsidRPr="00F57F59" w:rsidRDefault="00F57F59" w:rsidP="00F57F59"/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  <w:hideMark/>
          </w:tcPr>
          <w:p w14:paraId="7420F1D3" w14:textId="77777777" w:rsidR="00F57F59" w:rsidRPr="00F57F59" w:rsidRDefault="00F57F59" w:rsidP="00F57F59">
            <w:r w:rsidRPr="00F57F59">
              <w:t>Projekt współpracy</w:t>
            </w:r>
          </w:p>
        </w:tc>
      </w:tr>
      <w:tr w:rsidR="00F57F59" w:rsidRPr="00F57F59" w14:paraId="7D672C4E" w14:textId="77777777" w:rsidTr="00D02A2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66B5B858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bottom"/>
            <w:hideMark/>
          </w:tcPr>
          <w:p w14:paraId="646DEF85" w14:textId="77777777" w:rsidR="00F57F59" w:rsidRPr="00F57F59" w:rsidRDefault="00F57F59" w:rsidP="00F57F59">
            <w:r w:rsidRPr="00F57F59">
              <w:t>Liczba podmiotów zaangażowanych w rozwój rynków zbytu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88A9C34" w14:textId="77777777" w:rsidR="00F57F59" w:rsidRPr="00F57F59" w:rsidRDefault="00F57F59" w:rsidP="00F57F59">
            <w:r w:rsidRPr="00F57F59">
              <w:t>10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28975D65" w14:textId="77777777" w:rsidR="00F57F59" w:rsidRPr="00F57F59" w:rsidRDefault="00F57F59" w:rsidP="00F57F59">
            <w:r w:rsidRPr="00F57F59">
              <w:t>50%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1E6B1C0" w14:textId="77777777" w:rsidR="00F57F59" w:rsidRPr="00F57F59" w:rsidRDefault="00F57F59" w:rsidP="00F57F59">
            <w:r w:rsidRPr="00F57F59">
              <w:t>200 000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A3DE639" w14:textId="77777777" w:rsidR="00F57F59" w:rsidRPr="00F57F59" w:rsidRDefault="00F57F59" w:rsidP="00F57F59">
            <w:r w:rsidRPr="00F57F59">
              <w:t>10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3B5D985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266A1BB" w14:textId="77777777" w:rsidR="00F57F59" w:rsidRPr="00F57F59" w:rsidRDefault="00F57F59" w:rsidP="00F57F59">
            <w:r w:rsidRPr="00F57F59">
              <w:t>200 000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6573151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A0BB49D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E1CC0C1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01B7E28" w14:textId="77777777" w:rsidR="00F57F59" w:rsidRPr="00F57F59" w:rsidRDefault="00F57F59" w:rsidP="00F57F59">
            <w:r w:rsidRPr="00F57F59">
              <w:t>20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9C3C0C3" w14:textId="77777777" w:rsidR="00F57F59" w:rsidRPr="00F57F59" w:rsidRDefault="00F57F59" w:rsidP="00F57F59">
            <w:r w:rsidRPr="00F57F59">
              <w:t>400 000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vAlign w:val="center"/>
            <w:hideMark/>
          </w:tcPr>
          <w:p w14:paraId="15C6D8FA" w14:textId="77777777" w:rsidR="00F57F59" w:rsidRPr="00F57F59" w:rsidRDefault="00F57F59" w:rsidP="00F57F59"/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87EA406" w14:textId="77777777" w:rsidR="00F57F59" w:rsidRPr="00F57F59" w:rsidRDefault="00F57F59" w:rsidP="00F57F59">
            <w:r w:rsidRPr="00F57F59">
              <w:t>Realizacja LSR</w:t>
            </w:r>
          </w:p>
        </w:tc>
      </w:tr>
      <w:tr w:rsidR="00F57F59" w:rsidRPr="00F57F59" w14:paraId="42AE4F1C" w14:textId="77777777" w:rsidTr="00D02A2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7A1B9A07" w14:textId="77777777" w:rsidR="00F57F59" w:rsidRPr="00F57F59" w:rsidRDefault="00F57F59" w:rsidP="00F57F59"/>
        </w:tc>
        <w:tc>
          <w:tcPr>
            <w:tcW w:w="12020" w:type="dxa"/>
            <w:gridSpan w:val="1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bottom"/>
            <w:hideMark/>
          </w:tcPr>
          <w:p w14:paraId="0FF0FBC0" w14:textId="77777777" w:rsidR="00F57F59" w:rsidRPr="00F57F59" w:rsidRDefault="00F57F59" w:rsidP="00F57F59">
            <w:r w:rsidRPr="00F57F59">
              <w:t>Cel szczegółowy 1.4. Wspieranie rozwoju przedsiębiorczości poprzez aktywizację lokalną</w:t>
            </w:r>
          </w:p>
        </w:tc>
        <w:tc>
          <w:tcPr>
            <w:tcW w:w="72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bottom"/>
            <w:hideMark/>
          </w:tcPr>
          <w:p w14:paraId="2AF6BC4F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bottom"/>
            <w:hideMark/>
          </w:tcPr>
          <w:p w14:paraId="56A2E815" w14:textId="77777777" w:rsidR="00F57F59" w:rsidRPr="00F57F59" w:rsidRDefault="00F57F59" w:rsidP="00F57F59">
            <w:r w:rsidRPr="00F57F59">
              <w:t> </w:t>
            </w:r>
          </w:p>
        </w:tc>
      </w:tr>
      <w:tr w:rsidR="00F57F59" w:rsidRPr="00F57F59" w14:paraId="76D10E00" w14:textId="77777777" w:rsidTr="00D02A26">
        <w:trPr>
          <w:trHeight w:val="96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341DCB13" w14:textId="77777777" w:rsidR="00F57F59" w:rsidRPr="00F57F59" w:rsidRDefault="00F57F59" w:rsidP="00F57F59"/>
        </w:tc>
        <w:tc>
          <w:tcPr>
            <w:tcW w:w="87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760472F0" w14:textId="77777777" w:rsidR="00F57F59" w:rsidRPr="00F57F59" w:rsidRDefault="00F57F59" w:rsidP="00F57F59">
            <w:r w:rsidRPr="00F57F59">
              <w:t>1.4.1.</w:t>
            </w:r>
          </w:p>
        </w:tc>
        <w:tc>
          <w:tcPr>
            <w:tcW w:w="1535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23BA55A1" w14:textId="77777777" w:rsidR="00F57F59" w:rsidRPr="00F57F59" w:rsidRDefault="00F57F59" w:rsidP="00F57F59">
            <w:r w:rsidRPr="00F57F59">
              <w:t xml:space="preserve">Liczba spotkań </w:t>
            </w:r>
            <w:proofErr w:type="spellStart"/>
            <w:r w:rsidRPr="00F57F59">
              <w:t>informacyjno</w:t>
            </w:r>
            <w:proofErr w:type="spellEnd"/>
            <w:r w:rsidRPr="00F57F59">
              <w:t xml:space="preserve"> - konsultacyjnych / szkoleń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E73BF74" w14:textId="77777777" w:rsidR="00F57F59" w:rsidRPr="00F57F59" w:rsidRDefault="00F57F59" w:rsidP="00F57F59">
            <w:r w:rsidRPr="00F57F59">
              <w:t>2 szt.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984A74B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112E67F" w14:textId="77777777" w:rsidR="00F57F59" w:rsidRPr="00F57F59" w:rsidRDefault="00F57F59" w:rsidP="00F57F59">
            <w:r w:rsidRPr="00F57F59">
              <w:t>600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D2198E2" w14:textId="77777777" w:rsidR="00F57F59" w:rsidRPr="00F57F59" w:rsidRDefault="00F57F59" w:rsidP="00F57F59">
            <w:r w:rsidRPr="00F57F59">
              <w:t>0 szt.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CF314F5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477C269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16A13F4" w14:textId="77777777" w:rsidR="00F57F59" w:rsidRPr="00F57F59" w:rsidRDefault="00F57F59" w:rsidP="00F57F59">
            <w:r w:rsidRPr="00F57F59">
              <w:t>0 szt.,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D8C615D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D8011F0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53D0645" w14:textId="77777777" w:rsidR="00F57F59" w:rsidRPr="00F57F59" w:rsidRDefault="00F57F59" w:rsidP="00F57F59">
            <w:r w:rsidRPr="00F57F59">
              <w:t>2 szt.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12655FD" w14:textId="77777777" w:rsidR="00F57F59" w:rsidRPr="00F57F59" w:rsidRDefault="00F57F59" w:rsidP="00F57F59">
            <w:r w:rsidRPr="00F57F59">
              <w:t>600</w:t>
            </w:r>
          </w:p>
        </w:tc>
        <w:tc>
          <w:tcPr>
            <w:tcW w:w="72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6BDAB58" w14:textId="77777777" w:rsidR="00F57F59" w:rsidRPr="00F57F59" w:rsidRDefault="00F57F59" w:rsidP="00F57F59">
            <w:r w:rsidRPr="00F57F59">
              <w:t>PROW</w:t>
            </w:r>
          </w:p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563200A" w14:textId="77777777" w:rsidR="00F57F59" w:rsidRPr="00F57F59" w:rsidRDefault="00F57F59" w:rsidP="00F57F59">
            <w:r w:rsidRPr="00F57F59">
              <w:t>Aktywizacja</w:t>
            </w:r>
          </w:p>
        </w:tc>
      </w:tr>
      <w:tr w:rsidR="00F57F59" w:rsidRPr="00F57F59" w14:paraId="572F30EF" w14:textId="77777777" w:rsidTr="00D02A2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4D130545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6DBDF7DD" w14:textId="77777777" w:rsidR="00F57F59" w:rsidRPr="00F57F59" w:rsidRDefault="00F57F59" w:rsidP="00F57F59">
            <w:pPr>
              <w:rPr>
                <w:b/>
                <w:bCs/>
              </w:rPr>
            </w:pPr>
            <w:r w:rsidRPr="00F57F59">
              <w:rPr>
                <w:b/>
                <w:bCs/>
              </w:rPr>
              <w:t>Razem cel szczegółowy 1.4.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2BDAC449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02A8E6AF" w14:textId="77777777" w:rsidR="00F57F59" w:rsidRPr="00F57F59" w:rsidRDefault="00F57F59" w:rsidP="00F57F59">
            <w:r w:rsidRPr="00F57F59">
              <w:t>600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24A689F6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240779AA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4DD32A53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390B9B81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0D59662E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9B19CAC" w14:textId="77777777" w:rsidR="00F57F59" w:rsidRPr="00F57F59" w:rsidRDefault="00F57F59" w:rsidP="00F57F59">
            <w:r w:rsidRPr="00F57F59">
              <w:t>600</w:t>
            </w:r>
          </w:p>
        </w:tc>
        <w:tc>
          <w:tcPr>
            <w:tcW w:w="724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6DD44188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2406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02E2F074" w14:textId="77777777" w:rsidR="00F57F59" w:rsidRPr="00F57F59" w:rsidRDefault="00F57F59" w:rsidP="00F57F59">
            <w:r w:rsidRPr="00F57F59">
              <w:t> </w:t>
            </w:r>
          </w:p>
        </w:tc>
      </w:tr>
      <w:tr w:rsidR="00F57F59" w:rsidRPr="00F57F59" w14:paraId="1007A83D" w14:textId="77777777" w:rsidTr="00D02A2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487533C4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noWrap/>
            <w:vAlign w:val="bottom"/>
            <w:hideMark/>
          </w:tcPr>
          <w:p w14:paraId="534FC91C" w14:textId="77777777" w:rsidR="00F57F59" w:rsidRPr="00F57F59" w:rsidRDefault="00F57F59" w:rsidP="00F57F59">
            <w:pPr>
              <w:rPr>
                <w:b/>
                <w:bCs/>
              </w:rPr>
            </w:pPr>
            <w:r w:rsidRPr="00F57F59">
              <w:rPr>
                <w:b/>
                <w:bCs/>
              </w:rPr>
              <w:t>Wskaźnik rezultatu 1.4.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36E30805" w14:textId="77777777" w:rsidR="00F57F59" w:rsidRPr="00F57F59" w:rsidRDefault="00F57F59" w:rsidP="00F57F59"/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3EB78148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20E77C5A" w14:textId="77777777" w:rsidR="00F57F59" w:rsidRPr="00F57F59" w:rsidRDefault="00F57F59" w:rsidP="00F57F59"/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6B9A5053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1693" w:type="dxa"/>
            <w:gridSpan w:val="2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1A0872DF" w14:textId="77777777" w:rsidR="00F57F59" w:rsidRPr="00F57F59" w:rsidRDefault="00F57F59" w:rsidP="00F57F59"/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512B8C15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988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0EA9EEE1" w14:textId="77777777" w:rsidR="00F57F59" w:rsidRPr="00F57F59" w:rsidRDefault="00F57F59" w:rsidP="00F57F59"/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noWrap/>
            <w:vAlign w:val="bottom"/>
            <w:hideMark/>
          </w:tcPr>
          <w:p w14:paraId="283DDAC6" w14:textId="77777777" w:rsidR="00F57F59" w:rsidRPr="00F57F59" w:rsidRDefault="00F57F59" w:rsidP="00F57F59">
            <w:r w:rsidRPr="00F57F59">
              <w:t> </w:t>
            </w:r>
          </w:p>
        </w:tc>
        <w:tc>
          <w:tcPr>
            <w:tcW w:w="72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67FE97C6" w14:textId="77777777" w:rsidR="00F57F59" w:rsidRPr="00F57F59" w:rsidRDefault="00F57F59" w:rsidP="00F57F59"/>
        </w:tc>
        <w:tc>
          <w:tcPr>
            <w:tcW w:w="2406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2CDDC"/>
            <w:vAlign w:val="center"/>
            <w:hideMark/>
          </w:tcPr>
          <w:p w14:paraId="2D116976" w14:textId="77777777" w:rsidR="00F57F59" w:rsidRPr="00F57F59" w:rsidRDefault="00F57F59" w:rsidP="00F57F59"/>
        </w:tc>
      </w:tr>
      <w:tr w:rsidR="00F57F59" w:rsidRPr="00F57F59" w14:paraId="2C23E7A4" w14:textId="77777777" w:rsidTr="00D02A26">
        <w:trPr>
          <w:trHeight w:val="55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31849B"/>
            </w:tcBorders>
            <w:shd w:val="clear" w:color="auto" w:fill="auto"/>
            <w:noWrap/>
            <w:vAlign w:val="bottom"/>
            <w:hideMark/>
          </w:tcPr>
          <w:p w14:paraId="10CDF3DF" w14:textId="77777777" w:rsidR="00F57F59" w:rsidRPr="00F57F59" w:rsidRDefault="00F57F59" w:rsidP="00F57F59"/>
        </w:tc>
        <w:tc>
          <w:tcPr>
            <w:tcW w:w="2407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DAEEF3"/>
            <w:vAlign w:val="center"/>
            <w:hideMark/>
          </w:tcPr>
          <w:p w14:paraId="48115EF8" w14:textId="77777777" w:rsidR="00F57F59" w:rsidRPr="00F57F59" w:rsidRDefault="00F57F59" w:rsidP="00F57F59">
            <w:r w:rsidRPr="00F57F59">
              <w:t>Liczba osób przeszkolonych</w:t>
            </w:r>
          </w:p>
        </w:tc>
        <w:tc>
          <w:tcPr>
            <w:tcW w:w="709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D752955" w14:textId="77777777" w:rsidR="00F57F59" w:rsidRPr="00F57F59" w:rsidRDefault="00F57F59" w:rsidP="00F57F59">
            <w:r w:rsidRPr="00F57F59">
              <w:t>30 os.</w:t>
            </w:r>
          </w:p>
        </w:tc>
        <w:tc>
          <w:tcPr>
            <w:tcW w:w="7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2BF8887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8E59D67" w14:textId="77777777" w:rsidR="00F57F59" w:rsidRPr="00F57F59" w:rsidRDefault="00F57F59" w:rsidP="00F57F59">
            <w:r w:rsidRPr="00F57F59">
              <w:t>600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BD443B8" w14:textId="77777777" w:rsidR="00F57F59" w:rsidRPr="00F57F59" w:rsidRDefault="00F57F59" w:rsidP="00F57F59">
            <w:r w:rsidRPr="00F57F59">
              <w:t>0 os.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7936D8BC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48259DE8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79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66279FA0" w14:textId="77777777" w:rsidR="00F57F59" w:rsidRPr="00F57F59" w:rsidRDefault="00F57F59" w:rsidP="00F57F59">
            <w:r w:rsidRPr="00F57F59">
              <w:t>0 os.</w:t>
            </w:r>
          </w:p>
        </w:tc>
        <w:tc>
          <w:tcPr>
            <w:tcW w:w="9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1923AEDE" w14:textId="77777777" w:rsidR="00F57F59" w:rsidRPr="00F57F59" w:rsidRDefault="00F57F59" w:rsidP="00F57F59">
            <w:r w:rsidRPr="00F57F59">
              <w:t>100%</w:t>
            </w:r>
          </w:p>
        </w:tc>
        <w:tc>
          <w:tcPr>
            <w:tcW w:w="97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08F84A27" w14:textId="77777777" w:rsidR="00F57F59" w:rsidRPr="00F57F59" w:rsidRDefault="00F57F59" w:rsidP="00F57F59">
            <w:r w:rsidRPr="00F57F59">
              <w:t>0</w:t>
            </w:r>
          </w:p>
        </w:tc>
        <w:tc>
          <w:tcPr>
            <w:tcW w:w="98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84162EE" w14:textId="77777777" w:rsidR="00F57F59" w:rsidRPr="00F57F59" w:rsidRDefault="00F57F59" w:rsidP="00F57F59">
            <w:r w:rsidRPr="00F57F59">
              <w:t>30 os.</w:t>
            </w:r>
          </w:p>
        </w:tc>
        <w:tc>
          <w:tcPr>
            <w:tcW w:w="8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F7D171B" w14:textId="77777777" w:rsidR="00F57F59" w:rsidRPr="00F57F59" w:rsidRDefault="00F57F59" w:rsidP="00F57F59">
            <w:r w:rsidRPr="00F57F59">
              <w:t>600</w:t>
            </w:r>
          </w:p>
        </w:tc>
        <w:tc>
          <w:tcPr>
            <w:tcW w:w="72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3CEC4E0F" w14:textId="77777777" w:rsidR="00F57F59" w:rsidRPr="00F57F59" w:rsidRDefault="00F57F59" w:rsidP="00F57F59">
            <w:r w:rsidRPr="00F57F59">
              <w:t>PROW</w:t>
            </w:r>
          </w:p>
        </w:tc>
        <w:tc>
          <w:tcPr>
            <w:tcW w:w="24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noWrap/>
            <w:vAlign w:val="center"/>
            <w:hideMark/>
          </w:tcPr>
          <w:p w14:paraId="507B7AD4" w14:textId="77777777" w:rsidR="00F57F59" w:rsidRPr="00F57F59" w:rsidRDefault="00F57F59" w:rsidP="00F57F59">
            <w:r w:rsidRPr="00F57F59">
              <w:t>Aktywizacja</w:t>
            </w:r>
          </w:p>
        </w:tc>
      </w:tr>
    </w:tbl>
    <w:p w14:paraId="5BF6137B" w14:textId="77777777" w:rsidR="00107F52" w:rsidRDefault="00107F52"/>
    <w:sectPr w:rsidR="00107F52" w:rsidSect="00F57F5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77B9E" w14:textId="77777777" w:rsidR="008B3DF7" w:rsidRDefault="008B3DF7" w:rsidP="00F57F59">
      <w:pPr>
        <w:spacing w:after="0" w:line="240" w:lineRule="auto"/>
      </w:pPr>
      <w:r>
        <w:separator/>
      </w:r>
    </w:p>
  </w:endnote>
  <w:endnote w:type="continuationSeparator" w:id="0">
    <w:p w14:paraId="3B2AD503" w14:textId="77777777" w:rsidR="008B3DF7" w:rsidRDefault="008B3DF7" w:rsidP="00F5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4A38" w14:textId="77777777" w:rsidR="008B3DF7" w:rsidRDefault="008B3DF7" w:rsidP="00F57F59">
      <w:pPr>
        <w:spacing w:after="0" w:line="240" w:lineRule="auto"/>
      </w:pPr>
      <w:r>
        <w:separator/>
      </w:r>
    </w:p>
  </w:footnote>
  <w:footnote w:type="continuationSeparator" w:id="0">
    <w:p w14:paraId="487E259D" w14:textId="77777777" w:rsidR="008B3DF7" w:rsidRDefault="008B3DF7" w:rsidP="00F5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0DFF" w14:textId="239B23D6" w:rsidR="00F57F59" w:rsidRDefault="00F57F59">
    <w:pPr>
      <w:pStyle w:val="Nagwek"/>
    </w:pPr>
    <w:r w:rsidRPr="00F57F59">
      <w:drawing>
        <wp:inline distT="0" distB="0" distL="0" distR="0" wp14:anchorId="04F247AC" wp14:editId="50189461">
          <wp:extent cx="8892540" cy="906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B1"/>
    <w:rsid w:val="00107F52"/>
    <w:rsid w:val="005626B1"/>
    <w:rsid w:val="008B3DF7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6B20"/>
  <w15:chartTrackingRefBased/>
  <w15:docId w15:val="{947AB425-14EF-4762-B418-B4F7A10B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F59"/>
  </w:style>
  <w:style w:type="paragraph" w:styleId="Stopka">
    <w:name w:val="footer"/>
    <w:basedOn w:val="Normalny"/>
    <w:link w:val="StopkaZnak"/>
    <w:uiPriority w:val="99"/>
    <w:unhideWhenUsed/>
    <w:rsid w:val="00F5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pracownik_1</dc:creator>
  <cp:keywords/>
  <dc:description/>
  <cp:lastModifiedBy>pracownik_1</cp:lastModifiedBy>
  <cp:revision>2</cp:revision>
  <dcterms:created xsi:type="dcterms:W3CDTF">2019-01-15T13:16:00Z</dcterms:created>
  <dcterms:modified xsi:type="dcterms:W3CDTF">2019-01-15T13:18:00Z</dcterms:modified>
</cp:coreProperties>
</file>