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6D5E" w14:textId="3119FA39" w:rsidR="00CA12F0" w:rsidRPr="00BC785A" w:rsidRDefault="00CA12F0" w:rsidP="00CA12F0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 xml:space="preserve">Kluczbork, </w:t>
      </w:r>
      <w:r w:rsidR="00156BAA" w:rsidRPr="00BC785A">
        <w:rPr>
          <w:rFonts w:ascii="Times New Roman" w:hAnsi="Times New Roman" w:cs="Times New Roman"/>
          <w:sz w:val="20"/>
          <w:szCs w:val="20"/>
          <w:lang w:eastAsia="pl-PL"/>
        </w:rPr>
        <w:t>16</w:t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t>.0</w:t>
      </w:r>
      <w:r w:rsidR="00AE6496" w:rsidRPr="00BC785A">
        <w:rPr>
          <w:rFonts w:ascii="Times New Roman" w:hAnsi="Times New Roman" w:cs="Times New Roman"/>
          <w:sz w:val="20"/>
          <w:szCs w:val="20"/>
          <w:lang w:eastAsia="pl-PL"/>
        </w:rPr>
        <w:t>6</w:t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t xml:space="preserve"> 20</w:t>
      </w:r>
      <w:r w:rsidR="00AE6496" w:rsidRPr="00BC785A">
        <w:rPr>
          <w:rFonts w:ascii="Times New Roman" w:hAnsi="Times New Roman" w:cs="Times New Roman"/>
          <w:sz w:val="20"/>
          <w:szCs w:val="20"/>
          <w:lang w:eastAsia="pl-PL"/>
        </w:rPr>
        <w:t>2</w:t>
      </w:r>
      <w:r w:rsidR="00156BAA" w:rsidRPr="00BC785A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</w:p>
    <w:p w14:paraId="3EA0914E" w14:textId="5D66452C" w:rsidR="00CA12F0" w:rsidRPr="00BC785A" w:rsidRDefault="00CA12F0" w:rsidP="00CA12F0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ZAPYTANIE OFERTOWE Nr </w:t>
      </w:r>
      <w:r w:rsidR="00AE6496"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/</w:t>
      </w:r>
      <w:r w:rsidR="00AE6496"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KSOW/202</w:t>
      </w:r>
      <w:r w:rsidR="00156BAA"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</w:p>
    <w:p w14:paraId="30F3353A" w14:textId="77777777" w:rsidR="00CA12F0" w:rsidRPr="00BC785A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I.   Nazwa oraz adres zamawiającego:</w:t>
      </w:r>
    </w:p>
    <w:p w14:paraId="7D4DCE61" w14:textId="77777777" w:rsidR="00CA12F0" w:rsidRPr="00BC785A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Stowarzyszenie Lokalna Grupa Działania „Dolina Stobrawy”</w:t>
      </w:r>
    </w:p>
    <w:p w14:paraId="2CF3570D" w14:textId="77777777" w:rsidR="00CA12F0" w:rsidRPr="00BC785A" w:rsidRDefault="000057E7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ul. Moniuszki 4</w:t>
      </w:r>
      <w:r w:rsidR="00CA12F0"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, 46-200 Kluczbork</w:t>
      </w:r>
    </w:p>
    <w:p w14:paraId="0E5F5249" w14:textId="77777777" w:rsidR="00CA12F0" w:rsidRPr="00BC785A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Tel: 77 413 11 38</w:t>
      </w:r>
    </w:p>
    <w:p w14:paraId="11F61D6E" w14:textId="251ACFEC" w:rsidR="00CA12F0" w:rsidRPr="00BC785A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e-mail: biuro@dolinastobrawy.pl, www: www.dolinastobrawy.pl </w:t>
      </w:r>
    </w:p>
    <w:p w14:paraId="29D3BA50" w14:textId="7A56DBBE" w:rsidR="00CA12F0" w:rsidRPr="00B745CB" w:rsidRDefault="00CA12F0" w:rsidP="00CA12F0">
      <w:pPr>
        <w:tabs>
          <w:tab w:val="left" w:pos="284"/>
          <w:tab w:val="center" w:pos="4536"/>
          <w:tab w:val="right" w:pos="9072"/>
        </w:tabs>
        <w:spacing w:after="120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BC785A">
        <w:rPr>
          <w:rFonts w:ascii="Times New Roman" w:eastAsia="Calibri" w:hAnsi="Times New Roman" w:cs="Times New Roman"/>
          <w:b/>
          <w:sz w:val="20"/>
          <w:szCs w:val="20"/>
        </w:rPr>
        <w:t>II.  Opis przedmiotu oraz zakres zamówienia:</w:t>
      </w:r>
      <w:r w:rsidR="00D26DFB" w:rsidRPr="00BC785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bookmarkStart w:id="0" w:name="_Hlk74740267"/>
      <w:r w:rsidR="00156BAA" w:rsidRPr="00B745CB">
        <w:rPr>
          <w:rFonts w:ascii="Times New Roman" w:hAnsi="Times New Roman" w:cs="Times New Roman"/>
          <w:b/>
          <w:bCs/>
          <w:sz w:val="20"/>
          <w:szCs w:val="20"/>
        </w:rPr>
        <w:t xml:space="preserve">Przeprowadzenie 6 warsztatów </w:t>
      </w:r>
      <w:r w:rsidR="00F871ED" w:rsidRPr="00B745CB">
        <w:rPr>
          <w:rFonts w:ascii="Times New Roman" w:hAnsi="Times New Roman" w:cs="Times New Roman"/>
          <w:b/>
          <w:bCs/>
          <w:sz w:val="20"/>
          <w:szCs w:val="20"/>
        </w:rPr>
        <w:t>w zakresie Smart Villages</w:t>
      </w:r>
      <w:r w:rsidR="00156BAA" w:rsidRPr="00B745CB">
        <w:rPr>
          <w:rFonts w:ascii="Times New Roman" w:hAnsi="Times New Roman" w:cs="Times New Roman"/>
          <w:b/>
          <w:bCs/>
          <w:sz w:val="20"/>
          <w:szCs w:val="20"/>
        </w:rPr>
        <w:t xml:space="preserve"> na terenie Stowarzyszenia LGD "Dolina Stobrawy"</w:t>
      </w:r>
      <w:r w:rsidR="00156BAA" w:rsidRPr="00B745CB">
        <w:rPr>
          <w:rFonts w:ascii="Times New Roman" w:hAnsi="Times New Roman" w:cs="Times New Roman"/>
          <w:b/>
          <w:bCs/>
          <w:sz w:val="20"/>
          <w:szCs w:val="20"/>
        </w:rPr>
        <w:t>. (Gminy: Kluczbork, Wołczyn, Lasowice Wielkie, Olesno, Pokój, Byczyna)</w:t>
      </w:r>
    </w:p>
    <w:tbl>
      <w:tblPr>
        <w:tblpPr w:leftFromText="141" w:rightFromText="141" w:vertAnchor="text" w:tblpXSpec="right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7574"/>
      </w:tblGrid>
      <w:tr w:rsidR="00CA12F0" w:rsidRPr="00BC785A" w14:paraId="0CAB6415" w14:textId="77777777" w:rsidTr="00E74168">
        <w:tc>
          <w:tcPr>
            <w:tcW w:w="10206" w:type="dxa"/>
            <w:gridSpan w:val="2"/>
          </w:tcPr>
          <w:p w14:paraId="3A9F4F20" w14:textId="112D6F2E" w:rsidR="00CA12F0" w:rsidRPr="00BC785A" w:rsidRDefault="00156BAA" w:rsidP="00E74168">
            <w:pPr>
              <w:widowControl w:val="0"/>
              <w:tabs>
                <w:tab w:val="left" w:pos="284"/>
                <w:tab w:val="center" w:pos="4536"/>
                <w:tab w:val="right" w:pos="9072"/>
              </w:tabs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bookmarkStart w:id="1" w:name="OLE_LINK5"/>
            <w:bookmarkStart w:id="2" w:name="OLE_LINK6"/>
            <w:bookmarkEnd w:id="0"/>
            <w:r w:rsidRPr="00BC785A">
              <w:rPr>
                <w:rFonts w:ascii="Times New Roman" w:hAnsi="Times New Roman" w:cs="Times New Roman"/>
                <w:sz w:val="18"/>
                <w:szCs w:val="18"/>
              </w:rPr>
              <w:t>6 warsztatów z zakresu Smart Villages</w:t>
            </w:r>
          </w:p>
        </w:tc>
      </w:tr>
      <w:tr w:rsidR="00CA12F0" w:rsidRPr="00BC785A" w14:paraId="2AF80D0F" w14:textId="77777777" w:rsidTr="00E74168">
        <w:tc>
          <w:tcPr>
            <w:tcW w:w="2632" w:type="dxa"/>
          </w:tcPr>
          <w:p w14:paraId="262B2ADC" w14:textId="77777777" w:rsidR="00CA12F0" w:rsidRPr="00BC785A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117FA5C" w14:textId="77777777" w:rsidR="00CA12F0" w:rsidRPr="00BC785A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 Zakres merytoryczny zamówienia:</w:t>
            </w:r>
          </w:p>
        </w:tc>
        <w:tc>
          <w:tcPr>
            <w:tcW w:w="7574" w:type="dxa"/>
            <w:shd w:val="clear" w:color="auto" w:fill="auto"/>
          </w:tcPr>
          <w:p w14:paraId="62440D13" w14:textId="6F87C917" w:rsidR="00BC785A" w:rsidRPr="00BC785A" w:rsidRDefault="00BC785A" w:rsidP="00BC785A">
            <w:pPr>
              <w:contextualSpacing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Warsztaty składać się 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muszą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z części wykładowej, w której omówione zostaną geneza, definicja i cechy Smart Villages, a także plany wdrażania tej koncepcji w przyszłej perspektywie finansowej UE oraz przykłady inteligentnych rozwiązań z Polski i Europy. 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W części warsztatowo-szkoleniowej pracować 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należy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nad wizją rozwoju Smart Wsi, zasięgiem terytorialnym koncepcji, określeniem grupy docelowej, diagnozą i uproszczoną analizą SWOT, określeniem zasobów do wdrażania koncepcji, planowaniem inicjatyw oraz ich efektów, 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a także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szukaniem partnerów wspierających rozwój lokalny. </w:t>
            </w:r>
          </w:p>
          <w:p w14:paraId="67B68ECE" w14:textId="57FB0CD3" w:rsidR="00BC785A" w:rsidRPr="00BC785A" w:rsidRDefault="00BC785A" w:rsidP="00BC785A">
            <w:pPr>
              <w:contextualSpacing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Ilość warsztatów – 6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(po 1 w następujących gminach: </w:t>
            </w:r>
            <w:r w:rsidRPr="00BC785A">
              <w:rPr>
                <w:rFonts w:ascii="Times New Roman" w:hAnsi="Times New Roman" w:cs="Times New Roman"/>
              </w:rPr>
              <w:t xml:space="preserve"> 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Kluczbork, Wołczyn, Lasowice Wielkie, Olesno, Pokój, Byczyna, </w:t>
            </w:r>
          </w:p>
          <w:p w14:paraId="61916D2B" w14:textId="0237312F" w:rsidR="00BC785A" w:rsidRPr="00BC785A" w:rsidRDefault="00BC785A" w:rsidP="00BC785A">
            <w:pPr>
              <w:contextualSpacing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Liczba dni – 6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( 6 jednodniowych warsztatów)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</w:p>
          <w:p w14:paraId="2315FFE3" w14:textId="79CF424F" w:rsidR="00BC785A" w:rsidRPr="00BC785A" w:rsidRDefault="00BC785A" w:rsidP="00BC785A">
            <w:pPr>
              <w:contextualSpacing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Liczba godzin – 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minimum 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18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łącznie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</w:p>
          <w:p w14:paraId="1E066535" w14:textId="57C37DF8" w:rsidR="00BC785A" w:rsidRPr="00BC785A" w:rsidRDefault="00BC785A" w:rsidP="00BC785A">
            <w:pPr>
              <w:contextualSpacing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Czas trwania 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jednego 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wydarzenia: </w:t>
            </w:r>
          </w:p>
          <w:p w14:paraId="76656F81" w14:textId="6803D25F" w:rsidR="00BC785A" w:rsidRPr="00BC785A" w:rsidRDefault="00BC785A" w:rsidP="00BC785A">
            <w:pPr>
              <w:contextualSpacing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Część wykładowa trwać 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powinna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minimum 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60 minut + 15 minut przerwy.</w:t>
            </w:r>
          </w:p>
          <w:p w14:paraId="2C738C1E" w14:textId="26154F63" w:rsidR="00BC785A" w:rsidRPr="00BC785A" w:rsidRDefault="00BC785A" w:rsidP="00BC785A">
            <w:pPr>
              <w:contextualSpacing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Część warsztatowa trwać 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powinna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minimum </w:t>
            </w: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120 minut + 15 minut przerwy. </w:t>
            </w:r>
          </w:p>
          <w:p w14:paraId="4D901164" w14:textId="67D3363C" w:rsidR="00CA12F0" w:rsidRPr="00BC785A" w:rsidRDefault="00BC785A" w:rsidP="00BC785A">
            <w:pPr>
              <w:contextualSpacing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Łączny czas warsztatu, to 180 minut + 30 minut przerw.</w:t>
            </w:r>
          </w:p>
        </w:tc>
      </w:tr>
      <w:tr w:rsidR="00CA12F0" w:rsidRPr="00BC785A" w14:paraId="4FFF2262" w14:textId="77777777" w:rsidTr="00E74168">
        <w:tc>
          <w:tcPr>
            <w:tcW w:w="2632" w:type="dxa"/>
          </w:tcPr>
          <w:p w14:paraId="0919C93A" w14:textId="77777777" w:rsidR="00CA12F0" w:rsidRPr="00BC785A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D496234" w14:textId="77777777" w:rsidR="00CA12F0" w:rsidRPr="00BC785A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2. Szczegółowe wymagania zamówienia:</w:t>
            </w:r>
          </w:p>
        </w:tc>
        <w:tc>
          <w:tcPr>
            <w:tcW w:w="7574" w:type="dxa"/>
          </w:tcPr>
          <w:p w14:paraId="48D4644F" w14:textId="7A0B4A26" w:rsidR="00BC785A" w:rsidRPr="00BC785A" w:rsidRDefault="00BC785A" w:rsidP="00BC785A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BC785A">
              <w:rPr>
                <w:sz w:val="20"/>
                <w:szCs w:val="20"/>
              </w:rPr>
              <w:t>Do przeprowadzenia warsztatu zapraszamy</w:t>
            </w:r>
            <w:r w:rsidRPr="00BC785A">
              <w:rPr>
                <w:sz w:val="20"/>
                <w:szCs w:val="20"/>
              </w:rPr>
              <w:t xml:space="preserve"> specjalist</w:t>
            </w:r>
            <w:r w:rsidRPr="00BC785A">
              <w:rPr>
                <w:sz w:val="20"/>
                <w:szCs w:val="20"/>
              </w:rPr>
              <w:t>ę</w:t>
            </w:r>
            <w:r w:rsidRPr="00BC785A">
              <w:rPr>
                <w:sz w:val="20"/>
                <w:szCs w:val="20"/>
              </w:rPr>
              <w:t xml:space="preserve"> w dziedzinie smart villages</w:t>
            </w:r>
            <w:r w:rsidRPr="00BC785A">
              <w:rPr>
                <w:sz w:val="20"/>
                <w:szCs w:val="20"/>
              </w:rPr>
              <w:t>.</w:t>
            </w:r>
          </w:p>
          <w:p w14:paraId="2B7559B4" w14:textId="3F2E22F2" w:rsidR="00CA12F0" w:rsidRPr="00BC785A" w:rsidRDefault="00BC785A" w:rsidP="00E74168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BC785A">
              <w:rPr>
                <w:sz w:val="20"/>
                <w:szCs w:val="20"/>
              </w:rPr>
              <w:t xml:space="preserve">Wymagania niezbędne do przeprowadzenia warsztatów: </w:t>
            </w:r>
            <w:r w:rsidRPr="00BC785A">
              <w:rPr>
                <w:sz w:val="20"/>
                <w:szCs w:val="20"/>
              </w:rPr>
              <w:br/>
              <w:t xml:space="preserve">1. </w:t>
            </w:r>
            <w:bookmarkStart w:id="3" w:name="_Hlk74740813"/>
            <w:r w:rsidRPr="00BC785A">
              <w:rPr>
                <w:sz w:val="20"/>
                <w:szCs w:val="20"/>
              </w:rPr>
              <w:t>Doświadczenie w zakresie prowadzenia szkoleń – minimum 3 lata</w:t>
            </w:r>
            <w:r w:rsidRPr="00BC785A">
              <w:rPr>
                <w:sz w:val="20"/>
                <w:szCs w:val="20"/>
              </w:rPr>
              <w:t>.</w:t>
            </w:r>
            <w:r w:rsidRPr="00BC785A">
              <w:rPr>
                <w:sz w:val="20"/>
                <w:szCs w:val="20"/>
              </w:rPr>
              <w:br/>
              <w:t xml:space="preserve">2. </w:t>
            </w:r>
            <w:r w:rsidRPr="00BC785A">
              <w:rPr>
                <w:sz w:val="20"/>
                <w:szCs w:val="20"/>
              </w:rPr>
              <w:t>Przeprowadzenie minimum 5 warsztatów z zakresu smart villages</w:t>
            </w:r>
            <w:r w:rsidRPr="00BC785A">
              <w:rPr>
                <w:sz w:val="20"/>
                <w:szCs w:val="20"/>
              </w:rPr>
              <w:t>.</w:t>
            </w:r>
            <w:r w:rsidRPr="00BC785A">
              <w:rPr>
                <w:sz w:val="20"/>
                <w:szCs w:val="20"/>
              </w:rPr>
              <w:br/>
              <w:t xml:space="preserve">3. </w:t>
            </w:r>
            <w:r w:rsidRPr="00BC785A">
              <w:rPr>
                <w:sz w:val="20"/>
                <w:szCs w:val="20"/>
              </w:rPr>
              <w:t>Wykształcenie wyższe magisterskie ze specjalnością planowanie strategiczne rozwoju regionalnego i lokalnego.</w:t>
            </w:r>
            <w:r w:rsidRPr="00BC785A">
              <w:rPr>
                <w:sz w:val="20"/>
                <w:szCs w:val="20"/>
              </w:rPr>
              <w:br/>
              <w:t xml:space="preserve">4. </w:t>
            </w:r>
            <w:r w:rsidRPr="00BC785A">
              <w:rPr>
                <w:sz w:val="20"/>
                <w:szCs w:val="20"/>
              </w:rPr>
              <w:t>Udział w grupach tematycznych/ciałach doradczych ds. smart villages</w:t>
            </w:r>
            <w:r w:rsidR="006B3180">
              <w:rPr>
                <w:sz w:val="20"/>
                <w:szCs w:val="20"/>
              </w:rPr>
              <w:br/>
            </w:r>
            <w:bookmarkEnd w:id="3"/>
            <w:r w:rsidR="006B3180">
              <w:rPr>
                <w:sz w:val="20"/>
                <w:szCs w:val="20"/>
              </w:rPr>
              <w:lastRenderedPageBreak/>
              <w:t xml:space="preserve">5. </w:t>
            </w:r>
            <w:r w:rsidR="00CA12F0" w:rsidRPr="00BC785A">
              <w:rPr>
                <w:sz w:val="20"/>
                <w:szCs w:val="20"/>
              </w:rPr>
              <w:t>Biorąc udział w konkursie ofert Wykonawca oświadcza, że wykona przedmiot zamówienia, opisany w punkcie 1. Zakres merytoryczny zamówienia, niniejszego zapytania ofertowego</w:t>
            </w:r>
            <w:r w:rsidR="005A62EE">
              <w:rPr>
                <w:sz w:val="20"/>
                <w:szCs w:val="20"/>
              </w:rPr>
              <w:t xml:space="preserve"> osobiście.</w:t>
            </w:r>
            <w:r w:rsidR="006B3180">
              <w:rPr>
                <w:sz w:val="20"/>
                <w:szCs w:val="20"/>
              </w:rPr>
              <w:br/>
              <w:t xml:space="preserve">6. </w:t>
            </w:r>
            <w:r w:rsidR="00CA12F0" w:rsidRPr="00BC785A">
              <w:rPr>
                <w:sz w:val="20"/>
                <w:szCs w:val="20"/>
              </w:rPr>
              <w:t>Prawidłowo wykonane Zamówienie zostanie potwierdzone protokołem odbioru, który będzie podstawą wystawienia faktury lub dokumentu równoważnego.</w:t>
            </w:r>
            <w:r w:rsidR="006B3180">
              <w:rPr>
                <w:sz w:val="20"/>
                <w:szCs w:val="20"/>
              </w:rPr>
              <w:br/>
              <w:t xml:space="preserve">7. </w:t>
            </w:r>
            <w:r w:rsidR="00CA12F0" w:rsidRPr="00BC785A">
              <w:rPr>
                <w:sz w:val="20"/>
                <w:szCs w:val="20"/>
              </w:rPr>
              <w:t>Wynagrodzenie zostanie wypłacone Wykonawcy do 21 dni od dostarczenia Zamawiającemu faktury.</w:t>
            </w:r>
            <w:r w:rsidR="006B3180">
              <w:rPr>
                <w:sz w:val="20"/>
                <w:szCs w:val="20"/>
              </w:rPr>
              <w:br/>
              <w:t xml:space="preserve">8. </w:t>
            </w:r>
            <w:r w:rsidR="00CA12F0" w:rsidRPr="00BC785A">
              <w:rPr>
                <w:sz w:val="20"/>
                <w:szCs w:val="20"/>
              </w:rPr>
              <w:t>Wynagrodzenie zawarte w ofercie w pełni wyczerpuje roszczenia Wykonawcy względem Zamawiają</w:t>
            </w:r>
            <w:r w:rsidR="00D26DFB" w:rsidRPr="00BC785A">
              <w:rPr>
                <w:sz w:val="20"/>
                <w:szCs w:val="20"/>
              </w:rPr>
              <w:t>cego</w:t>
            </w:r>
            <w:r w:rsidR="00CA12F0" w:rsidRPr="00BC785A">
              <w:rPr>
                <w:sz w:val="20"/>
                <w:szCs w:val="20"/>
              </w:rPr>
              <w:t>.</w:t>
            </w:r>
          </w:p>
        </w:tc>
      </w:tr>
      <w:tr w:rsidR="00CA12F0" w:rsidRPr="00BC785A" w14:paraId="28F7ACF0" w14:textId="77777777" w:rsidTr="00E74168">
        <w:tc>
          <w:tcPr>
            <w:tcW w:w="2632" w:type="dxa"/>
          </w:tcPr>
          <w:p w14:paraId="09D6FB32" w14:textId="77777777" w:rsidR="00CA12F0" w:rsidRPr="00BC785A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3. Termin wykonania:</w:t>
            </w:r>
          </w:p>
        </w:tc>
        <w:tc>
          <w:tcPr>
            <w:tcW w:w="7574" w:type="dxa"/>
          </w:tcPr>
          <w:p w14:paraId="176F6EBB" w14:textId="74CF5D58" w:rsidR="00CA12F0" w:rsidRPr="00BC785A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od </w:t>
            </w:r>
            <w:r w:rsidR="00185107" w:rsidRPr="00BC785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Pr="00BC785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  <w:r w:rsidR="00185107" w:rsidRPr="00BC785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09</w:t>
            </w:r>
            <w:r w:rsidRPr="00BC785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.20</w:t>
            </w:r>
            <w:r w:rsidR="00185107" w:rsidRPr="00BC785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5A62EE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BC785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do 15.1</w:t>
            </w:r>
            <w:r w:rsidR="00185107" w:rsidRPr="00BC785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Pr="00BC785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.20</w:t>
            </w:r>
            <w:r w:rsidR="00185107" w:rsidRPr="00BC785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5A62EE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BC785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CA12F0" w:rsidRPr="00BC785A" w14:paraId="36C259F6" w14:textId="77777777" w:rsidTr="00E74168">
        <w:tc>
          <w:tcPr>
            <w:tcW w:w="2632" w:type="dxa"/>
          </w:tcPr>
          <w:p w14:paraId="40B24516" w14:textId="6AFD8C58" w:rsidR="00CA12F0" w:rsidRPr="00BC785A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4. Dodatkowe informacje:</w:t>
            </w:r>
          </w:p>
        </w:tc>
        <w:tc>
          <w:tcPr>
            <w:tcW w:w="7574" w:type="dxa"/>
          </w:tcPr>
          <w:p w14:paraId="121124ED" w14:textId="591F1CC5" w:rsidR="00CA12F0" w:rsidRPr="00BC785A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Zamówienie zostanie wykonane w ścisłej współpracy z Zamawiającym i zgodnie z </w:t>
            </w:r>
            <w:r w:rsidR="00185107" w:rsidRPr="00BC785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jego</w:t>
            </w:r>
            <w:r w:rsidRPr="00BC785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sugestiami.</w:t>
            </w:r>
          </w:p>
        </w:tc>
      </w:tr>
      <w:tr w:rsidR="00CA12F0" w:rsidRPr="00BC785A" w14:paraId="5A68B467" w14:textId="77777777" w:rsidTr="00E74168">
        <w:tc>
          <w:tcPr>
            <w:tcW w:w="2632" w:type="dxa"/>
          </w:tcPr>
          <w:p w14:paraId="5901FF3E" w14:textId="77777777" w:rsidR="00CA12F0" w:rsidRPr="00BC785A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5. Rozstrzygnięcie postępowania:</w:t>
            </w:r>
          </w:p>
        </w:tc>
        <w:tc>
          <w:tcPr>
            <w:tcW w:w="7574" w:type="dxa"/>
          </w:tcPr>
          <w:p w14:paraId="3CA9D54D" w14:textId="77777777" w:rsidR="00CA12F0" w:rsidRPr="00BC785A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Informację dot. wyboru oferty Zamawiający zamieści na swojej stronie internetowej </w:t>
            </w:r>
            <w:r w:rsidRPr="00BC785A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www.dolinastobrawy.pl</w:t>
            </w:r>
          </w:p>
        </w:tc>
      </w:tr>
      <w:bookmarkEnd w:id="1"/>
      <w:bookmarkEnd w:id="2"/>
    </w:tbl>
    <w:p w14:paraId="2F1E210D" w14:textId="05B77B30" w:rsidR="003F6C6B" w:rsidRPr="005A62EE" w:rsidRDefault="003F6C6B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3C580E22" w14:textId="4E410308" w:rsidR="00CA12F0" w:rsidRPr="00BC785A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III.  Oferta powinna zawierać: </w:t>
      </w:r>
    </w:p>
    <w:p w14:paraId="1922F769" w14:textId="77777777" w:rsidR="00CA12F0" w:rsidRPr="00BC785A" w:rsidRDefault="00CA12F0" w:rsidP="00CA12F0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 xml:space="preserve">Ofertę cenową </w:t>
      </w: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brutto </w:t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t xml:space="preserve">zamówienia, w tym VAT, zgodnie z załącznikiem nr 1. </w:t>
      </w:r>
    </w:p>
    <w:p w14:paraId="6D7A2E70" w14:textId="199F9C44" w:rsidR="00CA12F0" w:rsidRPr="00BC785A" w:rsidRDefault="00CA12F0" w:rsidP="00CA12F0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>Oświadczenie</w:t>
      </w:r>
      <w:r w:rsidR="00185107" w:rsidRPr="00BC785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BC785A">
        <w:rPr>
          <w:rFonts w:ascii="Times New Roman" w:hAnsi="Times New Roman" w:cs="Times New Roman"/>
          <w:bCs/>
          <w:sz w:val="20"/>
          <w:szCs w:val="20"/>
          <w:lang w:eastAsia="pl-PL"/>
        </w:rPr>
        <w:t>o spełnianiu warunków udziału w zapytaniu ofertowym, zgodnie z załącznikiem nr 2.</w:t>
      </w:r>
    </w:p>
    <w:p w14:paraId="2FDDAFF6" w14:textId="77777777" w:rsidR="005A62EE" w:rsidRDefault="00CA12F0" w:rsidP="005A62EE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Cs/>
          <w:sz w:val="20"/>
          <w:szCs w:val="20"/>
          <w:lang w:eastAsia="pl-PL"/>
        </w:rPr>
        <w:t>Oświadczenie dotyczące zgody na przetwarzanie danych osobowych, zgodnie z załącznikiem nr 3.</w:t>
      </w:r>
    </w:p>
    <w:p w14:paraId="282022EC" w14:textId="468088A8" w:rsidR="00CA12F0" w:rsidRPr="005A62EE" w:rsidRDefault="00CA12F0" w:rsidP="005A62EE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A62EE">
        <w:rPr>
          <w:rFonts w:ascii="Times New Roman" w:hAnsi="Times New Roman" w:cs="Times New Roman"/>
          <w:bCs/>
          <w:sz w:val="20"/>
          <w:szCs w:val="20"/>
          <w:lang w:eastAsia="pl-PL"/>
        </w:rPr>
        <w:t>Załącz</w:t>
      </w:r>
      <w:r w:rsidR="005A62EE" w:rsidRPr="005A62EE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one </w:t>
      </w:r>
      <w:r w:rsidR="005A62EE">
        <w:rPr>
          <w:rFonts w:ascii="Times New Roman" w:hAnsi="Times New Roman" w:cs="Times New Roman"/>
          <w:bCs/>
          <w:sz w:val="20"/>
          <w:szCs w:val="20"/>
          <w:lang w:eastAsia="pl-PL"/>
        </w:rPr>
        <w:t>CV</w:t>
      </w:r>
      <w:r w:rsidR="00A70231">
        <w:rPr>
          <w:rFonts w:ascii="Times New Roman" w:hAnsi="Times New Roman" w:cs="Times New Roman"/>
          <w:bCs/>
          <w:sz w:val="20"/>
          <w:szCs w:val="20"/>
          <w:lang w:eastAsia="pl-PL"/>
        </w:rPr>
        <w:t>.</w:t>
      </w:r>
    </w:p>
    <w:p w14:paraId="1C9DAAE5" w14:textId="77777777" w:rsidR="005A62EE" w:rsidRPr="005A62EE" w:rsidRDefault="005A62EE" w:rsidP="005A62EE">
      <w:pPr>
        <w:ind w:left="64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3E87C37" w14:textId="77777777" w:rsidR="00CA12F0" w:rsidRPr="00BC785A" w:rsidRDefault="00CA12F0" w:rsidP="00CA12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  Sposób przygotowania oferty - kryteria:</w:t>
      </w:r>
    </w:p>
    <w:p w14:paraId="10128538" w14:textId="77777777" w:rsidR="001A6B51" w:rsidRPr="001A6B51" w:rsidRDefault="00CA12F0" w:rsidP="001A6B51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A6B51">
        <w:rPr>
          <w:rFonts w:ascii="Times New Roman" w:hAnsi="Times New Roman" w:cs="Times New Roman"/>
          <w:sz w:val="20"/>
          <w:szCs w:val="20"/>
          <w:lang w:eastAsia="pl-PL"/>
        </w:rPr>
        <w:t>Każdy Wykonawca może złożyć tylko jedną ofertę.</w:t>
      </w:r>
    </w:p>
    <w:p w14:paraId="48721E5C" w14:textId="77777777" w:rsidR="001A6B51" w:rsidRPr="001A6B51" w:rsidRDefault="001A6B51" w:rsidP="001A6B51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6B51">
        <w:rPr>
          <w:rFonts w:ascii="Times New Roman" w:hAnsi="Times New Roman" w:cs="Times New Roman"/>
          <w:sz w:val="20"/>
          <w:szCs w:val="20"/>
        </w:rPr>
        <w:t>Ofert</w:t>
      </w:r>
      <w:r w:rsidRPr="001A6B51">
        <w:rPr>
          <w:rFonts w:ascii="Times New Roman" w:eastAsia="Times New Roman" w:hAnsi="Times New Roman" w:cs="Times New Roman"/>
          <w:sz w:val="20"/>
          <w:szCs w:val="20"/>
        </w:rPr>
        <w:t>ę</w:t>
      </w:r>
      <w:r w:rsidRPr="001A6B51">
        <w:rPr>
          <w:rFonts w:ascii="Times New Roman" w:hAnsi="Times New Roman" w:cs="Times New Roman"/>
          <w:sz w:val="20"/>
          <w:szCs w:val="20"/>
        </w:rPr>
        <w:t xml:space="preserve"> nale</w:t>
      </w:r>
      <w:r w:rsidRPr="001A6B51">
        <w:rPr>
          <w:rFonts w:ascii="Times New Roman" w:eastAsia="Times New Roman" w:hAnsi="Times New Roman" w:cs="Times New Roman"/>
          <w:sz w:val="20"/>
          <w:szCs w:val="20"/>
        </w:rPr>
        <w:t>ż</w:t>
      </w:r>
      <w:r w:rsidRPr="001A6B51">
        <w:rPr>
          <w:rFonts w:ascii="Times New Roman" w:hAnsi="Times New Roman" w:cs="Times New Roman"/>
          <w:sz w:val="20"/>
          <w:szCs w:val="20"/>
        </w:rPr>
        <w:t>y zło</w:t>
      </w:r>
      <w:r w:rsidRPr="001A6B51">
        <w:rPr>
          <w:rFonts w:ascii="Times New Roman" w:eastAsia="Times New Roman" w:hAnsi="Times New Roman" w:cs="Times New Roman"/>
          <w:sz w:val="20"/>
          <w:szCs w:val="20"/>
        </w:rPr>
        <w:t>ż</w:t>
      </w:r>
      <w:r w:rsidRPr="001A6B51">
        <w:rPr>
          <w:rFonts w:ascii="Times New Roman" w:hAnsi="Times New Roman" w:cs="Times New Roman"/>
          <w:sz w:val="20"/>
          <w:szCs w:val="20"/>
        </w:rPr>
        <w:t>y</w:t>
      </w:r>
      <w:r w:rsidRPr="001A6B51">
        <w:rPr>
          <w:rFonts w:ascii="Times New Roman" w:eastAsia="Times New Roman" w:hAnsi="Times New Roman" w:cs="Times New Roman"/>
          <w:sz w:val="20"/>
          <w:szCs w:val="20"/>
        </w:rPr>
        <w:t>ć</w:t>
      </w:r>
      <w:r w:rsidRPr="001A6B51">
        <w:rPr>
          <w:rFonts w:ascii="Times New Roman" w:hAnsi="Times New Roman" w:cs="Times New Roman"/>
          <w:sz w:val="20"/>
          <w:szCs w:val="20"/>
        </w:rPr>
        <w:t xml:space="preserve"> na Formularzu oferty stanowi</w:t>
      </w:r>
      <w:r w:rsidRPr="001A6B51"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1A6B51">
        <w:rPr>
          <w:rFonts w:ascii="Times New Roman" w:hAnsi="Times New Roman" w:cs="Times New Roman"/>
          <w:sz w:val="20"/>
          <w:szCs w:val="20"/>
        </w:rPr>
        <w:t>cym Zał</w:t>
      </w:r>
      <w:r w:rsidRPr="001A6B51"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1A6B51">
        <w:rPr>
          <w:rFonts w:ascii="Times New Roman" w:hAnsi="Times New Roman" w:cs="Times New Roman"/>
          <w:sz w:val="20"/>
          <w:szCs w:val="20"/>
        </w:rPr>
        <w:t xml:space="preserve">cznik nr 1 do niniejszego Zapytania ofertowego wraz ze wszystkimi pozostałymi dokumentami wymienionymi  w pkt. </w:t>
      </w:r>
      <w:r w:rsidRPr="001A6B51">
        <w:rPr>
          <w:rFonts w:ascii="Times New Roman" w:hAnsi="Times New Roman" w:cs="Times New Roman"/>
          <w:sz w:val="20"/>
          <w:szCs w:val="20"/>
        </w:rPr>
        <w:t>III</w:t>
      </w:r>
      <w:r w:rsidRPr="001A6B51">
        <w:rPr>
          <w:rFonts w:ascii="Times New Roman" w:hAnsi="Times New Roman" w:cs="Times New Roman"/>
          <w:sz w:val="20"/>
          <w:szCs w:val="20"/>
        </w:rPr>
        <w:t xml:space="preserve"> niniejszego Zapytania ofertowego drogą elektroniczną na adres mailowy</w:t>
      </w:r>
      <w:r w:rsidRPr="001A6B51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1A6B51">
          <w:rPr>
            <w:rStyle w:val="Hipercze"/>
            <w:rFonts w:ascii="Times New Roman" w:hAnsi="Times New Roman" w:cs="Times New Roman"/>
            <w:sz w:val="20"/>
            <w:szCs w:val="20"/>
          </w:rPr>
          <w:t>biuro@dolinastobrawy.pl</w:t>
        </w:r>
      </w:hyperlink>
      <w:r w:rsidRPr="001A6B51">
        <w:rPr>
          <w:rFonts w:ascii="Times New Roman" w:hAnsi="Times New Roman" w:cs="Times New Roman"/>
          <w:sz w:val="20"/>
          <w:szCs w:val="20"/>
        </w:rPr>
        <w:t xml:space="preserve"> </w:t>
      </w:r>
      <w:r w:rsidRPr="001A6B51">
        <w:rPr>
          <w:rFonts w:ascii="Times New Roman" w:hAnsi="Times New Roman" w:cs="Times New Roman"/>
          <w:sz w:val="20"/>
          <w:szCs w:val="20"/>
        </w:rPr>
        <w:t>do dnia</w:t>
      </w:r>
      <w:r w:rsidRPr="001A6B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6B51">
        <w:rPr>
          <w:rFonts w:ascii="Times New Roman" w:hAnsi="Times New Roman" w:cs="Times New Roman"/>
          <w:b/>
          <w:sz w:val="20"/>
          <w:szCs w:val="20"/>
        </w:rPr>
        <w:t>30</w:t>
      </w:r>
      <w:r w:rsidRPr="001A6B51">
        <w:rPr>
          <w:rFonts w:ascii="Times New Roman" w:hAnsi="Times New Roman" w:cs="Times New Roman"/>
          <w:b/>
          <w:sz w:val="20"/>
          <w:szCs w:val="20"/>
        </w:rPr>
        <w:t>.0</w:t>
      </w:r>
      <w:r w:rsidRPr="001A6B51">
        <w:rPr>
          <w:rFonts w:ascii="Times New Roman" w:hAnsi="Times New Roman" w:cs="Times New Roman"/>
          <w:b/>
          <w:sz w:val="20"/>
          <w:szCs w:val="20"/>
        </w:rPr>
        <w:t>6</w:t>
      </w:r>
      <w:r w:rsidRPr="001A6B51">
        <w:rPr>
          <w:rFonts w:ascii="Times New Roman" w:hAnsi="Times New Roman" w:cs="Times New Roman"/>
          <w:b/>
          <w:sz w:val="20"/>
          <w:szCs w:val="20"/>
        </w:rPr>
        <w:t>.2021 do godz. 12.00</w:t>
      </w:r>
      <w:r w:rsidRPr="001A6B51">
        <w:rPr>
          <w:rFonts w:ascii="Times New Roman" w:hAnsi="Times New Roman" w:cs="Times New Roman"/>
          <w:sz w:val="20"/>
          <w:szCs w:val="20"/>
        </w:rPr>
        <w:t>.</w:t>
      </w:r>
    </w:p>
    <w:p w14:paraId="2DE8FE1C" w14:textId="6A44B27A" w:rsidR="001A6B51" w:rsidRPr="00F871ED" w:rsidRDefault="001A6B51" w:rsidP="00F871ED">
      <w:pPr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6B51">
        <w:rPr>
          <w:rFonts w:ascii="Times New Roman" w:hAnsi="Times New Roman" w:cs="Times New Roman"/>
          <w:sz w:val="20"/>
          <w:szCs w:val="20"/>
        </w:rPr>
        <w:t>z dopiskiem:</w:t>
      </w:r>
      <w:r w:rsidRPr="001A6B51">
        <w:rPr>
          <w:rFonts w:ascii="Times New Roman" w:hAnsi="Times New Roman" w:cs="Times New Roman"/>
          <w:sz w:val="20"/>
          <w:szCs w:val="20"/>
        </w:rPr>
        <w:t xml:space="preserve"> </w:t>
      </w:r>
      <w:r w:rsidRPr="001A6B51">
        <w:rPr>
          <w:rFonts w:ascii="Times New Roman" w:hAnsi="Times New Roman" w:cs="Times New Roman"/>
          <w:b/>
          <w:sz w:val="20"/>
          <w:szCs w:val="20"/>
        </w:rPr>
        <w:t xml:space="preserve">„Oferta na przeprowadzenie </w:t>
      </w:r>
      <w:r w:rsidRPr="001A6B51">
        <w:rPr>
          <w:rFonts w:ascii="Times New Roman" w:hAnsi="Times New Roman" w:cs="Times New Roman"/>
          <w:b/>
          <w:sz w:val="20"/>
          <w:szCs w:val="20"/>
        </w:rPr>
        <w:t>warsztatów Smart Villages</w:t>
      </w:r>
      <w:r w:rsidRPr="001A6B51">
        <w:rPr>
          <w:rFonts w:ascii="Times New Roman" w:hAnsi="Times New Roman" w:cs="Times New Roman"/>
          <w:b/>
          <w:sz w:val="20"/>
          <w:szCs w:val="20"/>
        </w:rPr>
        <w:t>”</w:t>
      </w:r>
    </w:p>
    <w:p w14:paraId="7FA9818D" w14:textId="31E6ACB7" w:rsidR="00CA12F0" w:rsidRPr="001A6B51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A6B51">
        <w:rPr>
          <w:rFonts w:ascii="Times New Roman" w:hAnsi="Times New Roman" w:cs="Times New Roman"/>
          <w:sz w:val="20"/>
          <w:szCs w:val="20"/>
          <w:lang w:eastAsia="pl-PL"/>
        </w:rPr>
        <w:t>Ofertę należy sporządzić w języku polskim, w sposób czytelny na komputerze, lub pismem odręcznym.</w:t>
      </w:r>
    </w:p>
    <w:p w14:paraId="24DBF270" w14:textId="47432DD1" w:rsidR="00CA12F0" w:rsidRPr="001A6B51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A6B51">
        <w:rPr>
          <w:rFonts w:ascii="Times New Roman" w:hAnsi="Times New Roman" w:cs="Times New Roman"/>
          <w:sz w:val="20"/>
          <w:szCs w:val="20"/>
          <w:lang w:eastAsia="pl-PL"/>
        </w:rPr>
        <w:t>Oferta musi być podpisana (czytelnie lub z pieczątką imienną) przez osoby upoważnione</w:t>
      </w:r>
      <w:r w:rsidR="00F871ED">
        <w:rPr>
          <w:rFonts w:ascii="Times New Roman" w:hAnsi="Times New Roman" w:cs="Times New Roman"/>
          <w:sz w:val="20"/>
          <w:szCs w:val="20"/>
          <w:lang w:eastAsia="pl-PL"/>
        </w:rPr>
        <w:t xml:space="preserve"> i zeskanowana.</w:t>
      </w:r>
    </w:p>
    <w:p w14:paraId="24F0820A" w14:textId="77418463" w:rsidR="00CA12F0" w:rsidRPr="00BC785A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 xml:space="preserve">Wszelkie poprawki lub zmiany w tekście oferty muszą być naniesione w sposób czytelny, datowane </w:t>
      </w:r>
      <w:r w:rsidR="00F871ED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t xml:space="preserve">i podpisane przez osobę upoważnioną. </w:t>
      </w:r>
    </w:p>
    <w:p w14:paraId="39B97AD2" w14:textId="77777777" w:rsidR="00CA12F0" w:rsidRPr="00BC785A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>Wykonawca przedstawi ofertę zgodnie z wymogami określonymi w zapytaniu ofertowym.</w:t>
      </w:r>
    </w:p>
    <w:p w14:paraId="563295D9" w14:textId="77777777" w:rsidR="00CA12F0" w:rsidRPr="00BC785A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>Zamawiający nie dopuszcza możliwości składania ofert częściowych ani wariantowych. Oferta musi obejmować całość zamówienia.</w:t>
      </w:r>
    </w:p>
    <w:p w14:paraId="6DAB9240" w14:textId="77777777" w:rsidR="00CA12F0" w:rsidRPr="00BC785A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>Wykonawca ponosi wszelkie koszty związane z przygotowaniem i złożeniem oferty.</w:t>
      </w:r>
    </w:p>
    <w:p w14:paraId="6A169B15" w14:textId="77777777" w:rsidR="00CA12F0" w:rsidRPr="00BC785A" w:rsidRDefault="00CA12F0" w:rsidP="00CA12F0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  <w:lang w:eastAsia="pl-PL"/>
        </w:rPr>
      </w:pPr>
    </w:p>
    <w:p w14:paraId="00485BF6" w14:textId="77777777" w:rsidR="00CA12F0" w:rsidRPr="00BC785A" w:rsidRDefault="00CA12F0" w:rsidP="00CA12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V.  Kryteria i sposób wyboru najkorzystniejszej oferty:</w:t>
      </w:r>
    </w:p>
    <w:p w14:paraId="72FC8BFC" w14:textId="70168CC1" w:rsidR="00CA12F0" w:rsidRPr="00BC785A" w:rsidRDefault="00CA12F0" w:rsidP="003F6C6B">
      <w:pPr>
        <w:numPr>
          <w:ilvl w:val="0"/>
          <w:numId w:val="2"/>
        </w:numPr>
        <w:tabs>
          <w:tab w:val="num" w:pos="567"/>
        </w:tabs>
        <w:spacing w:before="240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 xml:space="preserve">Oferty zostaną ocenione pod względem wymogów formalnych i merytorycznych stawianych </w:t>
      </w:r>
      <w:r w:rsidR="00F871ED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t>w niniejszym zapytaniu. W przypadku, gdy oferta nie będzie spełniać kryteriów formalnych zostanie odrzucona. Z tytułu odrzucenia oferty, wnioskodawcom nie przysługują żadne roszczenia względem Zamawiającego.</w:t>
      </w:r>
    </w:p>
    <w:p w14:paraId="5D933569" w14:textId="52543E9B" w:rsidR="00CA12F0" w:rsidRPr="00BC785A" w:rsidRDefault="00CA12F0" w:rsidP="00CA12F0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 xml:space="preserve">Wybór najkorzystniejszej oferty zostanie dokonany </w:t>
      </w: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na podstawie całkowitej kwoty brutto</w:t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t xml:space="preserve"> za wszystkie elementy przedmiotu zamówieni</w:t>
      </w:r>
      <w:r w:rsidR="00F871ED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7374F6E6" w14:textId="77777777" w:rsidR="00CA12F0" w:rsidRPr="00BC785A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VI.  Termin i miejsce złożenia oferty:</w:t>
      </w:r>
    </w:p>
    <w:p w14:paraId="04EC5E03" w14:textId="2D684DA0" w:rsidR="00F871ED" w:rsidRPr="00F871ED" w:rsidRDefault="00F871ED" w:rsidP="00F871ED">
      <w:pPr>
        <w:spacing w:before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871ED">
        <w:rPr>
          <w:rFonts w:ascii="Times New Roman" w:hAnsi="Times New Roman" w:cs="Times New Roman"/>
          <w:sz w:val="20"/>
          <w:szCs w:val="20"/>
          <w:lang w:eastAsia="pl-PL"/>
        </w:rPr>
        <w:t xml:space="preserve">Ofertę należy złożyć na Formularzu oferty stanowiącym Załącznik nr 1 do niniejszego Zapytania ofertowego wraz ze wszystkimi pozostałymi dokumentami wymienionymi  w pkt. III niniejszego Zapytania ofertowego drogą elektroniczną na adres mailowy: biuro@dolinastobrawy.pl do dnia </w:t>
      </w:r>
      <w:r w:rsidRPr="00F871E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30.06.2021 do godz. 12.00.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F871ED">
        <w:rPr>
          <w:rFonts w:ascii="Times New Roman" w:hAnsi="Times New Roman" w:cs="Times New Roman"/>
          <w:sz w:val="20"/>
          <w:szCs w:val="20"/>
          <w:lang w:eastAsia="pl-PL"/>
        </w:rPr>
        <w:t>z dopiskiem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w tytule</w:t>
      </w:r>
      <w:r w:rsidRPr="00F871ED">
        <w:rPr>
          <w:rFonts w:ascii="Times New Roman" w:hAnsi="Times New Roman" w:cs="Times New Roman"/>
          <w:sz w:val="20"/>
          <w:szCs w:val="20"/>
          <w:lang w:eastAsia="pl-PL"/>
        </w:rPr>
        <w:t xml:space="preserve">: </w:t>
      </w:r>
      <w:r w:rsidRPr="00F871E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„Oferta na przeprowadzenie warsztatów Smart Villages”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6A5D999F" w14:textId="77777777" w:rsidR="00CA12F0" w:rsidRPr="00BC785A" w:rsidRDefault="00CA12F0" w:rsidP="00CA12F0">
      <w:pPr>
        <w:spacing w:before="12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VII.  Unieważnienie postępowania</w:t>
      </w:r>
    </w:p>
    <w:p w14:paraId="23DB6273" w14:textId="77777777" w:rsidR="00CA12F0" w:rsidRPr="00BC785A" w:rsidRDefault="00CA12F0" w:rsidP="00F871ED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>Zamawiający może unieważnić postępowanie, gdy cena najkorzystniejszej oferty przewyższa kwotę, którą Zamawiający może przeznaczyć na sfinansowanie zamówienia lub wystąpi istotna zmiana okoliczności powodująca, że wykonanie zadania będzie niemożliwe, a czego nie można było przewidzieć na etapie prowadzonego postępowania ofertowego.</w:t>
      </w:r>
    </w:p>
    <w:p w14:paraId="325C88A8" w14:textId="77777777" w:rsidR="00CA12F0" w:rsidRPr="00BC785A" w:rsidRDefault="00CA12F0" w:rsidP="00CA12F0">
      <w:pPr>
        <w:ind w:left="567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2F35552" w14:textId="24833A34" w:rsidR="00CA12F0" w:rsidRPr="00BC785A" w:rsidRDefault="00CA12F0" w:rsidP="00CA12F0">
      <w:pPr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>Wszelkie informacje można uzyskać pod numerem tel.</w:t>
      </w: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85107"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77 413 11 38.</w:t>
      </w:r>
    </w:p>
    <w:p w14:paraId="6C1CFEC8" w14:textId="77777777" w:rsidR="00CA12F0" w:rsidRPr="00BC785A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F673040" w14:textId="77777777" w:rsidR="00CA12F0" w:rsidRPr="00BC785A" w:rsidRDefault="00CA12F0" w:rsidP="00F871ED">
      <w:pPr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>Niniejsze zapytanie nie stanowi oferty w rozumieniu art.66 kodeksu cywilnego. Zapytanie ofertowe służy rozeznaniu rynku i nie zobowiązuje LGD do złożenia Zamówienia.</w:t>
      </w:r>
    </w:p>
    <w:p w14:paraId="24B2C8D0" w14:textId="77777777" w:rsidR="00CA12F0" w:rsidRPr="00BC785A" w:rsidRDefault="00CA12F0" w:rsidP="00CA12F0">
      <w:pPr>
        <w:ind w:left="360"/>
        <w:contextualSpacing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EBDBCF1" w14:textId="77777777" w:rsidR="00FF2C78" w:rsidRPr="00BC785A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7ED21CC7" w14:textId="77777777" w:rsidR="00FF2C78" w:rsidRPr="00BC785A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68141B9D" w14:textId="67FF6A57" w:rsidR="00FF2C78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4C9F6FEF" w14:textId="1B9605FC" w:rsidR="006B3180" w:rsidRDefault="006B318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65704613" w14:textId="1F3D2337" w:rsidR="006B3180" w:rsidRDefault="006B318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77CC66E" w14:textId="58D52E72" w:rsidR="006B3180" w:rsidRDefault="006B318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563A602" w14:textId="77777777" w:rsidR="006B3180" w:rsidRPr="00BC785A" w:rsidRDefault="006B318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2D9107D" w14:textId="77777777" w:rsidR="00FF2C78" w:rsidRPr="00BC785A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F5FD40F" w14:textId="77777777" w:rsidR="003F6C6B" w:rsidRPr="00BC785A" w:rsidRDefault="003F6C6B" w:rsidP="00F871ED">
      <w:pPr>
        <w:contextualSpacing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79CEAAED" w14:textId="469BAA12" w:rsidR="00CA12F0" w:rsidRPr="00BC785A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>Załącznik nr 1</w:t>
      </w:r>
      <w:r w:rsidR="00B745C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do zapytania ofertowego </w:t>
      </w:r>
    </w:p>
    <w:p w14:paraId="08803E5C" w14:textId="058930EF" w:rsidR="00CA12F0" w:rsidRPr="00BC785A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bookmarkStart w:id="4" w:name="_Hlk44328536"/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Nr </w:t>
      </w:r>
      <w:r w:rsidR="00FF2C78"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/</w:t>
      </w:r>
      <w:r w:rsidR="00FF2C78"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KSOW/202</w:t>
      </w:r>
      <w:r w:rsidR="00F871ED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 dnia </w:t>
      </w:r>
      <w:r w:rsidR="00F871ED">
        <w:rPr>
          <w:rFonts w:ascii="Times New Roman" w:hAnsi="Times New Roman" w:cs="Times New Roman"/>
          <w:b/>
          <w:sz w:val="20"/>
          <w:szCs w:val="20"/>
          <w:lang w:eastAsia="pl-PL"/>
        </w:rPr>
        <w:t>16</w:t>
      </w: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.0</w:t>
      </w:r>
      <w:r w:rsidR="00FF2C78"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6</w:t>
      </w: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.20</w:t>
      </w:r>
      <w:r w:rsidR="00FF2C78"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  <w:r w:rsidR="00F871ED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14:paraId="3AE5176E" w14:textId="77777777" w:rsidR="00CA12F0" w:rsidRPr="00BC785A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Stowarzyszenia Lokalna Grupa Działania „Dolina Stobrawy”</w:t>
      </w:r>
    </w:p>
    <w:p w14:paraId="55BEF780" w14:textId="48F91DCA" w:rsidR="00CA12F0" w:rsidRPr="00BC785A" w:rsidRDefault="00FF2C78" w:rsidP="00E7416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ul. Moniuszki 4</w:t>
      </w:r>
      <w:r w:rsidR="00CA12F0"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, 46-200 Kluczbork</w:t>
      </w:r>
      <w:bookmarkEnd w:id="4"/>
    </w:p>
    <w:p w14:paraId="1A29D1A8" w14:textId="77777777" w:rsidR="00CA12F0" w:rsidRPr="00BC785A" w:rsidRDefault="00CA12F0" w:rsidP="00CA12F0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FORMULARZ OFERTOWY</w:t>
      </w:r>
    </w:p>
    <w:p w14:paraId="515CD094" w14:textId="77777777" w:rsidR="00CA12F0" w:rsidRPr="00BC785A" w:rsidRDefault="00CA12F0" w:rsidP="00CA12F0">
      <w:pPr>
        <w:spacing w:line="36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Ja/My niżej podpisani: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CA12F0" w:rsidRPr="00BC785A" w14:paraId="6EE9A79A" w14:textId="77777777" w:rsidTr="00E74168">
        <w:trPr>
          <w:trHeight w:val="546"/>
          <w:jc w:val="center"/>
        </w:trPr>
        <w:tc>
          <w:tcPr>
            <w:tcW w:w="2660" w:type="dxa"/>
            <w:vAlign w:val="center"/>
          </w:tcPr>
          <w:p w14:paraId="70BAA098" w14:textId="77777777" w:rsidR="00CA12F0" w:rsidRPr="00BC785A" w:rsidRDefault="00CA12F0" w:rsidP="00E741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NAZWA/ </w:t>
            </w:r>
            <w:r w:rsidRPr="00BC785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IMIĘ, NAZWISKO:</w:t>
            </w:r>
          </w:p>
        </w:tc>
        <w:tc>
          <w:tcPr>
            <w:tcW w:w="6628" w:type="dxa"/>
          </w:tcPr>
          <w:p w14:paraId="42AFD776" w14:textId="77777777" w:rsidR="00CA12F0" w:rsidRPr="00BC785A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2F0" w:rsidRPr="00BC785A" w14:paraId="1E57E06C" w14:textId="77777777" w:rsidTr="00F608D3">
        <w:trPr>
          <w:jc w:val="center"/>
        </w:trPr>
        <w:tc>
          <w:tcPr>
            <w:tcW w:w="2660" w:type="dxa"/>
            <w:vAlign w:val="center"/>
          </w:tcPr>
          <w:p w14:paraId="14CFA1B4" w14:textId="77777777" w:rsidR="00CA12F0" w:rsidRPr="00BC785A" w:rsidRDefault="00CA12F0" w:rsidP="00E741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 SIEDZIBY/ ZAMIESZKANIA:   </w:t>
            </w:r>
          </w:p>
        </w:tc>
        <w:tc>
          <w:tcPr>
            <w:tcW w:w="6628" w:type="dxa"/>
          </w:tcPr>
          <w:p w14:paraId="7C7B3973" w14:textId="77777777" w:rsidR="00CA12F0" w:rsidRPr="00BC785A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2F0" w:rsidRPr="00BC785A" w14:paraId="08B59F7A" w14:textId="77777777" w:rsidTr="00F608D3">
        <w:trPr>
          <w:jc w:val="center"/>
        </w:trPr>
        <w:tc>
          <w:tcPr>
            <w:tcW w:w="2660" w:type="dxa"/>
            <w:vAlign w:val="center"/>
          </w:tcPr>
          <w:p w14:paraId="2C495B96" w14:textId="77777777" w:rsidR="00CA12F0" w:rsidRPr="00BC785A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NIP(firma)</w:t>
            </w:r>
          </w:p>
        </w:tc>
        <w:tc>
          <w:tcPr>
            <w:tcW w:w="6628" w:type="dxa"/>
          </w:tcPr>
          <w:p w14:paraId="154B66DB" w14:textId="77777777" w:rsidR="00CA12F0" w:rsidRPr="00BC785A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2F0" w:rsidRPr="00BC785A" w14:paraId="1C7F2470" w14:textId="77777777" w:rsidTr="00F608D3">
        <w:trPr>
          <w:jc w:val="center"/>
        </w:trPr>
        <w:tc>
          <w:tcPr>
            <w:tcW w:w="2660" w:type="dxa"/>
            <w:vAlign w:val="center"/>
          </w:tcPr>
          <w:p w14:paraId="3AB3BC79" w14:textId="77777777" w:rsidR="00CA12F0" w:rsidRPr="00BC785A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TEL./FAX:    </w:t>
            </w:r>
          </w:p>
        </w:tc>
        <w:tc>
          <w:tcPr>
            <w:tcW w:w="6628" w:type="dxa"/>
          </w:tcPr>
          <w:p w14:paraId="1C524DCB" w14:textId="77777777" w:rsidR="00CA12F0" w:rsidRPr="00BC785A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2F0" w:rsidRPr="00BC785A" w14:paraId="6C274DC3" w14:textId="77777777" w:rsidTr="00F608D3">
        <w:trPr>
          <w:jc w:val="center"/>
        </w:trPr>
        <w:tc>
          <w:tcPr>
            <w:tcW w:w="2660" w:type="dxa"/>
            <w:vAlign w:val="center"/>
          </w:tcPr>
          <w:p w14:paraId="54A59F4C" w14:textId="77777777" w:rsidR="00CA12F0" w:rsidRPr="00BC785A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E-MAIL:   </w:t>
            </w:r>
          </w:p>
        </w:tc>
        <w:tc>
          <w:tcPr>
            <w:tcW w:w="6628" w:type="dxa"/>
          </w:tcPr>
          <w:p w14:paraId="70DD12CE" w14:textId="77777777" w:rsidR="00CA12F0" w:rsidRPr="00BC785A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DACB779" w14:textId="579AB7B1" w:rsidR="00CA12F0" w:rsidRPr="00BC785A" w:rsidRDefault="00CA12F0" w:rsidP="00CA12F0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składam/y niniejszą ofertę na:</w:t>
      </w:r>
      <w:r w:rsidR="00DE2A13" w:rsidRPr="00BC785A">
        <w:rPr>
          <w:rFonts w:ascii="Times New Roman" w:hAnsi="Times New Roman" w:cs="Times New Roman"/>
        </w:rPr>
        <w:t xml:space="preserve"> </w:t>
      </w:r>
      <w:r w:rsidR="00F871ED" w:rsidRPr="00F871ED">
        <w:rPr>
          <w:rFonts w:ascii="Times New Roman" w:hAnsi="Times New Roman" w:cs="Times New Roman"/>
          <w:sz w:val="20"/>
          <w:szCs w:val="20"/>
          <w:lang w:eastAsia="pl-PL"/>
        </w:rPr>
        <w:t>Przeprowadzenie 6 warsztatów w zakresie Smart Villages na terenie Stowarzyszenia LGD "Dolina Stobrawy". (Gminy: Kluczbork, Wołczyn, Lasowice Wielkie, Olesno, Pokój, Byczyna)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0"/>
        <w:gridCol w:w="1560"/>
        <w:gridCol w:w="1383"/>
      </w:tblGrid>
      <w:tr w:rsidR="00CA12F0" w:rsidRPr="00BC785A" w14:paraId="0FFED241" w14:textId="77777777" w:rsidTr="00E74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0758C1" w14:textId="77777777" w:rsidR="00CA12F0" w:rsidRPr="00BC785A" w:rsidRDefault="00CA12F0" w:rsidP="00F60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E495A4" w14:textId="77777777" w:rsidR="00CA12F0" w:rsidRPr="00BC785A" w:rsidRDefault="00CA12F0" w:rsidP="00F60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 szczegółowy przedmiotu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4D90E3" w14:textId="77777777" w:rsidR="00CA12F0" w:rsidRPr="00BC785A" w:rsidRDefault="00CA12F0" w:rsidP="00F60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</w:t>
            </w:r>
          </w:p>
          <w:p w14:paraId="18BC4C47" w14:textId="77777777" w:rsidR="00CA12F0" w:rsidRPr="00BC785A" w:rsidRDefault="00CA12F0" w:rsidP="00F60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C7045B" w14:textId="77777777" w:rsidR="00CA12F0" w:rsidRPr="00BC785A" w:rsidRDefault="00CA12F0" w:rsidP="00F60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CA12F0" w:rsidRPr="00BC785A" w14:paraId="462D31C3" w14:textId="77777777" w:rsidTr="00E74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E1F" w14:textId="77777777" w:rsidR="00CA12F0" w:rsidRPr="00BC785A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785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FD33" w14:textId="09A445BD" w:rsidR="00CA12F0" w:rsidRPr="00BC785A" w:rsidRDefault="00F871ED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87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Przeprowadzenie 6 warsztatów w zakresie Smart Villages na terenie Stowarzyszenia LGD "Dolina Stobrawy". (Gminy: Kluczbork, Wołczyn, Lasowice Wielkie, Olesno, Pokój, Byczyna)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6F89" w14:textId="77777777" w:rsidR="00CA12F0" w:rsidRPr="00BC785A" w:rsidRDefault="00CA12F0" w:rsidP="00F608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A4BA" w14:textId="77777777" w:rsidR="00CA12F0" w:rsidRPr="00BC785A" w:rsidRDefault="00CA12F0" w:rsidP="00F608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354E6EA" w14:textId="77777777" w:rsidR="00F871ED" w:rsidRDefault="00F871ED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F20F0CC" w14:textId="1DB9FE13" w:rsidR="00CA12F0" w:rsidRPr="00BC785A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Termin realizacji zamówienia: __________________________</w:t>
      </w:r>
    </w:p>
    <w:p w14:paraId="4ADC03D1" w14:textId="3829D550" w:rsidR="00E74168" w:rsidRPr="00BC785A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Uwagi (dodatkowe oświadczenia lub dokumenty): ______________________________</w:t>
      </w:r>
    </w:p>
    <w:p w14:paraId="56E4D1CA" w14:textId="77777777" w:rsidR="00F871ED" w:rsidRDefault="00F871ED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2ED6A7DD" w14:textId="23511A4F" w:rsidR="00CA12F0" w:rsidRPr="00BC785A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            ……………………………………………………………………</w:t>
      </w:r>
    </w:p>
    <w:p w14:paraId="4A5BD3C3" w14:textId="4928A715" w:rsidR="00FF2C78" w:rsidRPr="00BC785A" w:rsidRDefault="00CA12F0" w:rsidP="00E74168">
      <w:pPr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Miejscowość i data</w:t>
      </w:r>
      <w:r w:rsidR="00FF2C78" w:rsidRPr="00BC785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</w:t>
      </w:r>
      <w:r w:rsidRPr="00BC785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Pieczęć i podpis Wykonawcy  lub  osoby uprawnionej </w:t>
      </w:r>
    </w:p>
    <w:p w14:paraId="3C920E1B" w14:textId="77777777" w:rsidR="00FF2C78" w:rsidRPr="00BC785A" w:rsidRDefault="00FF2C78" w:rsidP="00E74168">
      <w:pPr>
        <w:contextualSpacing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2EDBC64" w14:textId="7D8D9B77" w:rsidR="00CA12F0" w:rsidRPr="00BC785A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Załącznik  nr 2 do zapytania ofertowego </w:t>
      </w:r>
    </w:p>
    <w:p w14:paraId="379C5BF7" w14:textId="0E7F1A03" w:rsidR="00FF2C78" w:rsidRPr="00BC785A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Nr 1/KSOW/202</w:t>
      </w:r>
      <w:r w:rsidR="006B3180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 dnia </w:t>
      </w:r>
      <w:r w:rsidR="006B3180">
        <w:rPr>
          <w:rFonts w:ascii="Times New Roman" w:hAnsi="Times New Roman" w:cs="Times New Roman"/>
          <w:b/>
          <w:sz w:val="20"/>
          <w:szCs w:val="20"/>
          <w:lang w:eastAsia="pl-PL"/>
        </w:rPr>
        <w:t>16</w:t>
      </w: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.06.202</w:t>
      </w:r>
      <w:r w:rsidR="006B3180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14:paraId="0480E096" w14:textId="77777777" w:rsidR="00FF2C78" w:rsidRPr="00BC785A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Stowarzyszenia Lokalna Grupa Działania „Dolina Stobrawy”</w:t>
      </w:r>
    </w:p>
    <w:p w14:paraId="5F348367" w14:textId="77777777" w:rsidR="00FF2C78" w:rsidRPr="00BC785A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ul. Moniuszki 4, 46-200 Kluczbork</w:t>
      </w:r>
    </w:p>
    <w:p w14:paraId="6A27CA02" w14:textId="77777777" w:rsidR="00FF2C78" w:rsidRPr="00BC785A" w:rsidRDefault="00FF2C78" w:rsidP="00CA12F0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F8E467E" w14:textId="7CA1E6FF" w:rsidR="00CA12F0" w:rsidRPr="00BC785A" w:rsidRDefault="00CA12F0" w:rsidP="00CA12F0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OŚWIADCZENIE</w:t>
      </w:r>
    </w:p>
    <w:p w14:paraId="303308DF" w14:textId="77777777" w:rsidR="00CA12F0" w:rsidRPr="00BC785A" w:rsidRDefault="00CA12F0" w:rsidP="00CA12F0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C785A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o spełnianiu warunków udziału w zapytaniu ofertowym</w:t>
      </w:r>
    </w:p>
    <w:p w14:paraId="52A95FEC" w14:textId="77777777" w:rsidR="00CA12F0" w:rsidRPr="00BC785A" w:rsidRDefault="00CA12F0" w:rsidP="00CA12F0">
      <w:pPr>
        <w:spacing w:before="12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6D1CB0F" w14:textId="77777777" w:rsidR="00CA12F0" w:rsidRPr="00BC785A" w:rsidRDefault="00CA12F0" w:rsidP="00CA12F0">
      <w:pPr>
        <w:spacing w:before="12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Ja (imię i nazwisko),</w:t>
      </w:r>
      <w:r w:rsidRPr="00BC785A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 xml:space="preserve"> ......................................................................................................................... </w:t>
      </w:r>
    </w:p>
    <w:p w14:paraId="7967CE9F" w14:textId="77777777" w:rsidR="00CA12F0" w:rsidRPr="00BC785A" w:rsidRDefault="00CA12F0" w:rsidP="00CA12F0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zamieszkały/a</w:t>
      </w:r>
      <w:r w:rsidRPr="00BC785A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BC785A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..........................................................................................................................</w:t>
      </w:r>
    </w:p>
    <w:p w14:paraId="1E6E913D" w14:textId="77777777" w:rsidR="00CA12F0" w:rsidRPr="00BC785A" w:rsidRDefault="00CA12F0" w:rsidP="00CA12F0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reprezentując firmę (nazwa firmy) ..................................................................................................</w:t>
      </w:r>
    </w:p>
    <w:p w14:paraId="12C6A528" w14:textId="77777777" w:rsidR="00CA12F0" w:rsidRPr="00BC785A" w:rsidRDefault="00CA12F0" w:rsidP="00CA12F0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jako – upoważniony/a na piśmie lub wpisany/a w rejestrze .............................................</w:t>
      </w:r>
      <w:r w:rsidRPr="00BC785A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  <w:t>w imieniu reprezentowanej przeze mnie firmy oświadczam, że spełniamy warunki dotyczące:</w:t>
      </w:r>
    </w:p>
    <w:p w14:paraId="69BABAC2" w14:textId="77777777" w:rsidR="00CA12F0" w:rsidRPr="00BC785A" w:rsidRDefault="00CA12F0" w:rsidP="006B318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>posiadania wiedzy i doświadczenia niezbędnych do zrealizowania zamówienia;</w:t>
      </w:r>
    </w:p>
    <w:p w14:paraId="3B9B8C67" w14:textId="01516CD2" w:rsidR="00CA12F0" w:rsidRDefault="00CA12F0" w:rsidP="006B318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 xml:space="preserve">dysponowania odpowiednim potencjałem technicznym, finansowym oraz </w:t>
      </w:r>
      <w:r w:rsidR="006B3180">
        <w:rPr>
          <w:rFonts w:ascii="Times New Roman" w:hAnsi="Times New Roman" w:cs="Times New Roman"/>
          <w:sz w:val="20"/>
          <w:szCs w:val="20"/>
          <w:lang w:eastAsia="pl-PL"/>
        </w:rPr>
        <w:t>merytorycznym</w:t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t xml:space="preserve"> do wykonania zamówienia;</w:t>
      </w:r>
    </w:p>
    <w:p w14:paraId="2E77F251" w14:textId="1E095F44" w:rsidR="006B3180" w:rsidRPr="006B3180" w:rsidRDefault="006B3180" w:rsidP="006B318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posiadania d</w:t>
      </w:r>
      <w:r w:rsidRPr="006B3180">
        <w:rPr>
          <w:rFonts w:ascii="Times New Roman" w:hAnsi="Times New Roman" w:cs="Times New Roman"/>
          <w:sz w:val="20"/>
          <w:szCs w:val="20"/>
          <w:lang w:eastAsia="pl-PL"/>
        </w:rPr>
        <w:t>oświadczeni</w:t>
      </w:r>
      <w:r w:rsidR="00B745CB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6B3180">
        <w:rPr>
          <w:rFonts w:ascii="Times New Roman" w:hAnsi="Times New Roman" w:cs="Times New Roman"/>
          <w:sz w:val="20"/>
          <w:szCs w:val="20"/>
          <w:lang w:eastAsia="pl-PL"/>
        </w:rPr>
        <w:t xml:space="preserve"> w zakresie prowadzenia szkoleń – minimum 3 lata</w:t>
      </w:r>
      <w:r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4A97CD44" w14:textId="12AB58F1" w:rsidR="006B3180" w:rsidRPr="006B3180" w:rsidRDefault="006B3180" w:rsidP="006B318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</w:t>
      </w:r>
      <w:r w:rsidRPr="006B3180">
        <w:rPr>
          <w:rFonts w:ascii="Times New Roman" w:hAnsi="Times New Roman" w:cs="Times New Roman"/>
          <w:sz w:val="20"/>
          <w:szCs w:val="20"/>
          <w:lang w:eastAsia="pl-PL"/>
        </w:rPr>
        <w:t>rzeprowadzeni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6B3180">
        <w:rPr>
          <w:rFonts w:ascii="Times New Roman" w:hAnsi="Times New Roman" w:cs="Times New Roman"/>
          <w:sz w:val="20"/>
          <w:szCs w:val="20"/>
          <w:lang w:eastAsia="pl-PL"/>
        </w:rPr>
        <w:t xml:space="preserve"> minimum 5 warsztatów z zakresu smart villages</w:t>
      </w:r>
      <w:r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3CAA7A40" w14:textId="0A41AF60" w:rsidR="006B3180" w:rsidRPr="006B3180" w:rsidRDefault="006B3180" w:rsidP="006B318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posiadania w</w:t>
      </w:r>
      <w:r w:rsidRPr="006B3180">
        <w:rPr>
          <w:rFonts w:ascii="Times New Roman" w:hAnsi="Times New Roman" w:cs="Times New Roman"/>
          <w:sz w:val="20"/>
          <w:szCs w:val="20"/>
          <w:lang w:eastAsia="pl-PL"/>
        </w:rPr>
        <w:t>ykształceni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6B3180">
        <w:rPr>
          <w:rFonts w:ascii="Times New Roman" w:hAnsi="Times New Roman" w:cs="Times New Roman"/>
          <w:sz w:val="20"/>
          <w:szCs w:val="20"/>
          <w:lang w:eastAsia="pl-PL"/>
        </w:rPr>
        <w:t xml:space="preserve"> wyższe</w:t>
      </w:r>
      <w:r>
        <w:rPr>
          <w:rFonts w:ascii="Times New Roman" w:hAnsi="Times New Roman" w:cs="Times New Roman"/>
          <w:sz w:val="20"/>
          <w:szCs w:val="20"/>
          <w:lang w:eastAsia="pl-PL"/>
        </w:rPr>
        <w:t>go</w:t>
      </w:r>
      <w:r w:rsidRPr="006B3180">
        <w:rPr>
          <w:rFonts w:ascii="Times New Roman" w:hAnsi="Times New Roman" w:cs="Times New Roman"/>
          <w:sz w:val="20"/>
          <w:szCs w:val="20"/>
          <w:lang w:eastAsia="pl-PL"/>
        </w:rPr>
        <w:t xml:space="preserve"> magisterskie</w:t>
      </w:r>
      <w:r>
        <w:rPr>
          <w:rFonts w:ascii="Times New Roman" w:hAnsi="Times New Roman" w:cs="Times New Roman"/>
          <w:sz w:val="20"/>
          <w:szCs w:val="20"/>
          <w:lang w:eastAsia="pl-PL"/>
        </w:rPr>
        <w:t>go</w:t>
      </w:r>
      <w:r w:rsidRPr="006B3180">
        <w:rPr>
          <w:rFonts w:ascii="Times New Roman" w:hAnsi="Times New Roman" w:cs="Times New Roman"/>
          <w:sz w:val="20"/>
          <w:szCs w:val="20"/>
          <w:lang w:eastAsia="pl-PL"/>
        </w:rPr>
        <w:t xml:space="preserve"> ze specjalnością planowanie strategiczne rozwoju regionalnego i lokalnego</w:t>
      </w:r>
      <w:r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2BC85FE6" w14:textId="6898806D" w:rsidR="006B3180" w:rsidRPr="00BC785A" w:rsidRDefault="006B3180" w:rsidP="006B318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u</w:t>
      </w:r>
      <w:r w:rsidRPr="006B3180">
        <w:rPr>
          <w:rFonts w:ascii="Times New Roman" w:hAnsi="Times New Roman" w:cs="Times New Roman"/>
          <w:sz w:val="20"/>
          <w:szCs w:val="20"/>
          <w:lang w:eastAsia="pl-PL"/>
        </w:rPr>
        <w:t>dział</w:t>
      </w:r>
      <w:r w:rsidR="00B745CB">
        <w:rPr>
          <w:rFonts w:ascii="Times New Roman" w:hAnsi="Times New Roman" w:cs="Times New Roman"/>
          <w:sz w:val="20"/>
          <w:szCs w:val="20"/>
          <w:lang w:eastAsia="pl-PL"/>
        </w:rPr>
        <w:t>u</w:t>
      </w:r>
      <w:r w:rsidRPr="006B3180">
        <w:rPr>
          <w:rFonts w:ascii="Times New Roman" w:hAnsi="Times New Roman" w:cs="Times New Roman"/>
          <w:sz w:val="20"/>
          <w:szCs w:val="20"/>
          <w:lang w:eastAsia="pl-PL"/>
        </w:rPr>
        <w:t xml:space="preserve"> w grupach tematycznych/ciałach doradczych ds. smart villages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543A8467" w14:textId="60A7CB69" w:rsidR="00CA12F0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20335536" w14:textId="77777777" w:rsidR="006B3180" w:rsidRPr="00BC785A" w:rsidRDefault="006B318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63F64B31" w14:textId="77777777" w:rsidR="00CA12F0" w:rsidRPr="00BC785A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 xml:space="preserve"> ……………………………                    ………...…………………………..…………………………</w:t>
      </w:r>
    </w:p>
    <w:p w14:paraId="7AAF8697" w14:textId="5502D195" w:rsidR="00CA12F0" w:rsidRPr="00BC785A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Miejscowość i data</w:t>
      </w:r>
      <w:r w:rsidR="00FF2C78" w:rsidRPr="00BC785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</w:t>
      </w:r>
      <w:r w:rsidRPr="00BC785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Pieczęć i podpis Wykonawcy  lub  osoby uprawnionej</w:t>
      </w:r>
    </w:p>
    <w:p w14:paraId="3ACB4F5C" w14:textId="77777777" w:rsidR="00CA12F0" w:rsidRPr="00BC785A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38066D7C" w14:textId="77777777" w:rsidR="006B3180" w:rsidRPr="00BC785A" w:rsidRDefault="006B318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7FD6BE7B" w14:textId="37E9301C" w:rsidR="00CA12F0" w:rsidRPr="00BC785A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Załącznik nr 3</w:t>
      </w:r>
      <w:r w:rsidR="00E74168"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do zapytania ofertowego </w:t>
      </w:r>
    </w:p>
    <w:p w14:paraId="4D023A50" w14:textId="5D58E886" w:rsidR="00FF2C78" w:rsidRPr="00BC785A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Nr 1/KSOW/202</w:t>
      </w:r>
      <w:r w:rsidR="006B3180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 dnia </w:t>
      </w:r>
      <w:r w:rsidR="006B3180">
        <w:rPr>
          <w:rFonts w:ascii="Times New Roman" w:hAnsi="Times New Roman" w:cs="Times New Roman"/>
          <w:b/>
          <w:sz w:val="20"/>
          <w:szCs w:val="20"/>
          <w:lang w:eastAsia="pl-PL"/>
        </w:rPr>
        <w:t>16</w:t>
      </w: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.06.202</w:t>
      </w:r>
      <w:r w:rsidR="006B3180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14:paraId="6983E899" w14:textId="77777777" w:rsidR="00FF2C78" w:rsidRPr="00BC785A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Stowarzyszenia Lokalna Grupa Działania „Dolina Stobrawy”</w:t>
      </w:r>
    </w:p>
    <w:p w14:paraId="047F381C" w14:textId="77777777" w:rsidR="00FF2C78" w:rsidRPr="00BC785A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ul. Moniuszki 4, 46-200 Kluczbork</w:t>
      </w:r>
    </w:p>
    <w:p w14:paraId="6DE4EBA9" w14:textId="77777777" w:rsidR="00CA12F0" w:rsidRPr="00BC785A" w:rsidRDefault="00CA12F0" w:rsidP="00CA12F0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231B73F" w14:textId="77777777" w:rsidR="00CA12F0" w:rsidRPr="00BC785A" w:rsidRDefault="00CA12F0" w:rsidP="00CA12F0">
      <w:pPr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b/>
          <w:sz w:val="20"/>
          <w:szCs w:val="20"/>
          <w:lang w:eastAsia="pl-PL"/>
        </w:rPr>
        <w:t>ZGODA NA PRZETWARZANIE DANYCH</w:t>
      </w:r>
    </w:p>
    <w:p w14:paraId="484FA14F" w14:textId="77777777" w:rsidR="00CA12F0" w:rsidRPr="00BC785A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>Informujemy, że zgodnie z art. 13 ust. 1 Rozporządzenia Parlamentu Europejskiego i Rady (UE) 2016/679 z dnia 27 kwietnia 2016 r. w sprawie ochrony osób fizycznych w związku z przetwarzaniem danych osobowych i w sprawie swobodnego przepływu takich danych oraz uchylenia dyrektywy 95/46/WE:</w:t>
      </w:r>
    </w:p>
    <w:p w14:paraId="31EC4119" w14:textId="77777777" w:rsidR="00CA12F0" w:rsidRPr="00BC785A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Administratorem danych jest Stowarzyszenie Lokalna Grupa Działania „Dolina Stobrawy” </w:t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br/>
        <w:t>z siedzibą w przy ul. Rynek 1, 46-200 Kluczbork</w:t>
      </w:r>
    </w:p>
    <w:p w14:paraId="4F8A2E0E" w14:textId="77777777" w:rsidR="00CA12F0" w:rsidRPr="00BC785A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Stowarzyszenie Lokalna Grupa Działania „Dolina Stobrawy” ustanowiła Inspektora ochrony danych, tel. 77-4131138, e-mail biuro@dolinastobrawy.pl, </w:t>
      </w:r>
    </w:p>
    <w:p w14:paraId="6F5AB0A6" w14:textId="3DED2B3C" w:rsidR="00CA12F0" w:rsidRPr="00BC785A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tab/>
        <w:t>Dane będą przetwarzane wyłączenie do celów związanych z celami statutowymi realizowanymi przez Stowarzyszenie Lokalna Grupa Działania „Dolina Stobrawy” w Kluczborku,</w:t>
      </w:r>
    </w:p>
    <w:p w14:paraId="0537C3ED" w14:textId="77777777" w:rsidR="00CA12F0" w:rsidRPr="00BC785A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tab/>
        <w:t>Pani/Pana dane będą przechowywane przez okres do 6 lat przez Stowarzyszenie Lokalna Grupa Działania „Dolina Stobrawy” w Kluczborku,</w:t>
      </w:r>
    </w:p>
    <w:p w14:paraId="476409A1" w14:textId="77777777" w:rsidR="00CA12F0" w:rsidRPr="00BC785A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tab/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63D2379C" w14:textId="77777777" w:rsidR="00CA12F0" w:rsidRPr="00BC785A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Ma Pan/Pani prawo wniesienia skargi do UODO, gdy uzna Pani/Pan, iż przetwarzanie danych osobowych Pani/Pana dotyczących narusza przepisy Rozporządzenia Parlamentu Europejskiego </w:t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 Rady (UE) 2016/679 z dnia 27 kwietnia 2016 r. w sprawie ochrony osób fizycznych w związku </w:t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br/>
        <w:t>z przetwarzaniem danych osobowych i w sprawie swobodnego przepływu takich danych oraz uchylenia dyrektywy 95/46/WE,</w:t>
      </w:r>
    </w:p>
    <w:p w14:paraId="12AC3883" w14:textId="77777777" w:rsidR="00CA12F0" w:rsidRPr="00BC785A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tab/>
        <w:t>Pani /Pana dane będą przetwarzane w sposób zautomatyzowany oraz tradycyjny,</w:t>
      </w:r>
    </w:p>
    <w:p w14:paraId="7400AF16" w14:textId="77777777" w:rsidR="00CA12F0" w:rsidRPr="00BC785A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tab/>
        <w:t>Dane podaje Pani/Pan dobrowolnie</w:t>
      </w:r>
    </w:p>
    <w:p w14:paraId="5949D35B" w14:textId="77777777" w:rsidR="00CA12F0" w:rsidRPr="00BC785A" w:rsidRDefault="00CA12F0" w:rsidP="00CA12F0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C785A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……………………………………..………………………….……………</w:t>
      </w:r>
    </w:p>
    <w:p w14:paraId="003E2759" w14:textId="77777777" w:rsidR="004B19A5" w:rsidRPr="00BC785A" w:rsidRDefault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BC785A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Data, podpis - imię i nazwisko</w:t>
      </w:r>
    </w:p>
    <w:sectPr w:rsidR="004B19A5" w:rsidRPr="00BC785A" w:rsidSect="00E74168">
      <w:headerReference w:type="default" r:id="rId8"/>
      <w:footerReference w:type="default" r:id="rId9"/>
      <w:pgSz w:w="11906" w:h="16838"/>
      <w:pgMar w:top="11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E320" w14:textId="77777777" w:rsidR="001A7FC0" w:rsidRDefault="001A7FC0" w:rsidP="004E5B33">
      <w:pPr>
        <w:spacing w:after="0" w:line="240" w:lineRule="auto"/>
      </w:pPr>
      <w:r>
        <w:separator/>
      </w:r>
    </w:p>
  </w:endnote>
  <w:endnote w:type="continuationSeparator" w:id="0">
    <w:p w14:paraId="28E18D6D" w14:textId="77777777" w:rsidR="001A7FC0" w:rsidRDefault="001A7FC0" w:rsidP="004E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BE18" w14:textId="77777777" w:rsidR="005468D4" w:rsidRDefault="004E5B33">
    <w:pPr>
      <w:pStyle w:val="Stopka"/>
      <w:jc w:val="right"/>
    </w:pPr>
    <w:r>
      <w:fldChar w:fldCharType="begin"/>
    </w:r>
    <w:r w:rsidR="00CA12F0">
      <w:instrText xml:space="preserve"> PAGE   \* MERGEFORMAT </w:instrText>
    </w:r>
    <w:r>
      <w:fldChar w:fldCharType="separate"/>
    </w:r>
    <w:r w:rsidR="000057E7">
      <w:rPr>
        <w:noProof/>
      </w:rPr>
      <w:t>3</w:t>
    </w:r>
    <w:r>
      <w:fldChar w:fldCharType="end"/>
    </w:r>
  </w:p>
  <w:p w14:paraId="3EA75FFB" w14:textId="1277A694" w:rsidR="005468D4" w:rsidRDefault="00AE6496">
    <w:pPr>
      <w:pStyle w:val="Stopka"/>
    </w:pPr>
    <w:r>
      <w:rPr>
        <w:noProof/>
      </w:rPr>
      <w:drawing>
        <wp:inline distT="0" distB="0" distL="0" distR="0" wp14:anchorId="133E3670" wp14:editId="6004AB46">
          <wp:extent cx="5760720" cy="21412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4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7944" w14:textId="77777777" w:rsidR="001A7FC0" w:rsidRDefault="001A7FC0" w:rsidP="004E5B33">
      <w:pPr>
        <w:spacing w:after="0" w:line="240" w:lineRule="auto"/>
      </w:pPr>
      <w:r>
        <w:separator/>
      </w:r>
    </w:p>
  </w:footnote>
  <w:footnote w:type="continuationSeparator" w:id="0">
    <w:p w14:paraId="01A1123A" w14:textId="77777777" w:rsidR="001A7FC0" w:rsidRDefault="001A7FC0" w:rsidP="004E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4A90" w14:textId="2169F7DB" w:rsidR="004E7AF9" w:rsidRDefault="00AE6496">
    <w:pPr>
      <w:pStyle w:val="Nagwek"/>
    </w:pPr>
    <w:r>
      <w:rPr>
        <w:noProof/>
      </w:rPr>
      <w:drawing>
        <wp:inline distT="0" distB="0" distL="0" distR="0" wp14:anchorId="79565DC7" wp14:editId="32E7C385">
          <wp:extent cx="1309774" cy="76840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lin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553" cy="785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CF08EC"/>
    <w:multiLevelType w:val="hybridMultilevel"/>
    <w:tmpl w:val="DB7CA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3863"/>
    <w:multiLevelType w:val="hybridMultilevel"/>
    <w:tmpl w:val="C3C0494E"/>
    <w:lvl w:ilvl="0" w:tplc="3410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C45EB"/>
    <w:multiLevelType w:val="hybridMultilevel"/>
    <w:tmpl w:val="35602B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C562E6"/>
    <w:multiLevelType w:val="multilevel"/>
    <w:tmpl w:val="76A29E4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003" w:hanging="720"/>
      </w:pPr>
    </w:lvl>
    <w:lvl w:ilvl="4">
      <w:start w:val="1"/>
      <w:numFmt w:val="decimal"/>
      <w:isLgl/>
      <w:lvlText w:val="%1.%2.%3.%4.%5."/>
      <w:lvlJc w:val="left"/>
      <w:pPr>
        <w:ind w:left="1363" w:hanging="1080"/>
      </w:pPr>
    </w:lvl>
    <w:lvl w:ilvl="5">
      <w:start w:val="1"/>
      <w:numFmt w:val="decimal"/>
      <w:isLgl/>
      <w:lvlText w:val="%1.%2.%3.%4.%5.%6."/>
      <w:lvlJc w:val="left"/>
      <w:pPr>
        <w:ind w:left="1363" w:hanging="1080"/>
      </w:pPr>
    </w:lvl>
    <w:lvl w:ilvl="6">
      <w:start w:val="1"/>
      <w:numFmt w:val="decimal"/>
      <w:isLgl/>
      <w:lvlText w:val="%1.%2.%3.%4.%5.%6.%7."/>
      <w:lvlJc w:val="left"/>
      <w:pPr>
        <w:ind w:left="1723" w:hanging="1440"/>
      </w:p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</w:lvl>
  </w:abstractNum>
  <w:abstractNum w:abstractNumId="5" w15:restartNumberingAfterBreak="0">
    <w:nsid w:val="473A402E"/>
    <w:multiLevelType w:val="hybridMultilevel"/>
    <w:tmpl w:val="87D6C3C4"/>
    <w:lvl w:ilvl="0" w:tplc="56CAE37C">
      <w:start w:val="7"/>
      <w:numFmt w:val="upperRoman"/>
      <w:lvlText w:val="%1."/>
      <w:lvlJc w:val="right"/>
      <w:pPr>
        <w:ind w:left="765" w:hanging="360"/>
      </w:pPr>
      <w:rPr>
        <w:rFonts w:hint="default"/>
        <w:b/>
      </w:rPr>
    </w:lvl>
    <w:lvl w:ilvl="1" w:tplc="A6802C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A440F"/>
    <w:multiLevelType w:val="hybridMultilevel"/>
    <w:tmpl w:val="64E2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22EC2"/>
    <w:multiLevelType w:val="hybridMultilevel"/>
    <w:tmpl w:val="5D503F00"/>
    <w:lvl w:ilvl="0" w:tplc="4C688056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F4405"/>
    <w:multiLevelType w:val="hybridMultilevel"/>
    <w:tmpl w:val="84682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74C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921DA"/>
    <w:multiLevelType w:val="hybridMultilevel"/>
    <w:tmpl w:val="DDB2B6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B92989"/>
    <w:multiLevelType w:val="hybridMultilevel"/>
    <w:tmpl w:val="41188DEA"/>
    <w:lvl w:ilvl="0" w:tplc="C7DCB98C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A363D"/>
    <w:multiLevelType w:val="hybridMultilevel"/>
    <w:tmpl w:val="DD4426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305B52"/>
    <w:multiLevelType w:val="hybridMultilevel"/>
    <w:tmpl w:val="86BEBFB4"/>
    <w:lvl w:ilvl="0" w:tplc="CD386E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C3F421A"/>
    <w:multiLevelType w:val="hybridMultilevel"/>
    <w:tmpl w:val="30EA01AE"/>
    <w:lvl w:ilvl="0" w:tplc="A8843AD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F474C1F6">
      <w:start w:val="1"/>
      <w:numFmt w:val="lowerLetter"/>
      <w:lvlText w:val="%2)"/>
      <w:lvlJc w:val="left"/>
      <w:pPr>
        <w:ind w:left="17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2F0"/>
    <w:rsid w:val="000057E7"/>
    <w:rsid w:val="00156BAA"/>
    <w:rsid w:val="00185107"/>
    <w:rsid w:val="001A4E8C"/>
    <w:rsid w:val="001A6B51"/>
    <w:rsid w:val="001A7FC0"/>
    <w:rsid w:val="003C0352"/>
    <w:rsid w:val="003C5FC3"/>
    <w:rsid w:val="003F6C6B"/>
    <w:rsid w:val="004E5B33"/>
    <w:rsid w:val="004E62CB"/>
    <w:rsid w:val="00571E47"/>
    <w:rsid w:val="005A0091"/>
    <w:rsid w:val="005A62EE"/>
    <w:rsid w:val="006B3180"/>
    <w:rsid w:val="006E56D1"/>
    <w:rsid w:val="00715B2F"/>
    <w:rsid w:val="009B53A1"/>
    <w:rsid w:val="009C0924"/>
    <w:rsid w:val="009F1F15"/>
    <w:rsid w:val="00A70231"/>
    <w:rsid w:val="00AE6496"/>
    <w:rsid w:val="00B745CB"/>
    <w:rsid w:val="00BC785A"/>
    <w:rsid w:val="00BE66B9"/>
    <w:rsid w:val="00C83D99"/>
    <w:rsid w:val="00CA12F0"/>
    <w:rsid w:val="00D26DFB"/>
    <w:rsid w:val="00DE2A13"/>
    <w:rsid w:val="00E74168"/>
    <w:rsid w:val="00F871ED"/>
    <w:rsid w:val="00FF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6CBB3"/>
  <w15:docId w15:val="{5D7C3D29-113B-4B7A-9315-A6398116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2F0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2F0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7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6B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dolinastobr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1512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Tomanik</dc:creator>
  <cp:lastModifiedBy>LGD Dolina Stobrawy</cp:lastModifiedBy>
  <cp:revision>20</cp:revision>
  <dcterms:created xsi:type="dcterms:W3CDTF">2019-10-01T07:56:00Z</dcterms:created>
  <dcterms:modified xsi:type="dcterms:W3CDTF">2021-06-16T11:18:00Z</dcterms:modified>
</cp:coreProperties>
</file>